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C7" w:rsidRPr="009748C7" w:rsidRDefault="009748C7" w:rsidP="00753F04">
      <w:pPr>
        <w:pStyle w:val="2"/>
        <w:spacing w:before="0" w:line="276" w:lineRule="auto"/>
        <w:jc w:val="both"/>
        <w:rPr>
          <w:rStyle w:val="11"/>
          <w:rFonts w:ascii="Times New Roman" w:hAnsi="Times New Roman" w:cs="Times New Roman"/>
          <w:b w:val="0"/>
          <w:bCs w:val="0"/>
          <w:caps/>
          <w:color w:val="333333"/>
          <w:sz w:val="24"/>
          <w:szCs w:val="24"/>
          <w:shd w:val="clear" w:color="auto" w:fill="FFFFFF"/>
          <w:lang w:val="kk-KZ"/>
        </w:rPr>
      </w:pPr>
    </w:p>
    <w:p w:rsidR="00753F04" w:rsidRDefault="00753F04" w:rsidP="00753F04">
      <w:pPr>
        <w:pStyle w:val="2"/>
        <w:spacing w:before="0" w:line="276" w:lineRule="auto"/>
        <w:jc w:val="both"/>
        <w:rPr>
          <w:rStyle w:val="11"/>
          <w:rFonts w:ascii="Times New Roman" w:hAnsi="Times New Roman" w:cs="Times New Roman"/>
          <w:bCs w:val="0"/>
          <w:caps/>
          <w:color w:val="333333"/>
          <w:sz w:val="24"/>
          <w:szCs w:val="24"/>
          <w:shd w:val="clear" w:color="auto" w:fill="FFFFFF"/>
          <w:lang w:val="kk-KZ"/>
        </w:rPr>
      </w:pPr>
      <w:r>
        <w:rPr>
          <w:rStyle w:val="11"/>
          <w:rFonts w:ascii="Times New Roman" w:hAnsi="Times New Roman" w:cs="Times New Roman"/>
          <w:bCs w:val="0"/>
          <w:caps/>
          <w:color w:val="333333"/>
          <w:sz w:val="24"/>
          <w:szCs w:val="24"/>
          <w:shd w:val="clear" w:color="auto" w:fill="FFFFFF"/>
          <w:lang w:val="kk-KZ"/>
        </w:rPr>
        <w:t>«Түркістан» газеті</w:t>
      </w:r>
    </w:p>
    <w:p w:rsidR="009B0A14" w:rsidRPr="009748C7" w:rsidRDefault="009B0A14" w:rsidP="00753F04">
      <w:pPr>
        <w:pStyle w:val="2"/>
        <w:spacing w:before="0" w:line="276" w:lineRule="auto"/>
        <w:jc w:val="both"/>
        <w:rPr>
          <w:rFonts w:ascii="Times New Roman" w:eastAsia="Times New Roman" w:hAnsi="Times New Roman" w:cs="Times New Roman"/>
          <w:caps/>
          <w:color w:val="193D6E"/>
          <w:kern w:val="36"/>
          <w:sz w:val="24"/>
          <w:szCs w:val="24"/>
          <w:lang w:val="kk-KZ" w:eastAsia="ru-RU"/>
        </w:rPr>
      </w:pPr>
      <w:r w:rsidRPr="009748C7">
        <w:rPr>
          <w:rStyle w:val="11"/>
          <w:rFonts w:ascii="Times New Roman" w:hAnsi="Times New Roman" w:cs="Times New Roman"/>
          <w:bCs w:val="0"/>
          <w:caps/>
          <w:color w:val="333333"/>
          <w:sz w:val="24"/>
          <w:szCs w:val="24"/>
          <w:shd w:val="clear" w:color="auto" w:fill="FFFFFF"/>
          <w:lang w:val="kk-KZ"/>
        </w:rPr>
        <w:t xml:space="preserve">1 НАУРЫЗ, </w:t>
      </w:r>
      <w:r w:rsidRPr="00753F04">
        <w:rPr>
          <w:rStyle w:val="11"/>
          <w:rFonts w:ascii="Times New Roman" w:hAnsi="Times New Roman" w:cs="Times New Roman"/>
          <w:bCs w:val="0"/>
          <w:caps/>
          <w:color w:val="333333"/>
          <w:sz w:val="24"/>
          <w:szCs w:val="24"/>
          <w:shd w:val="clear" w:color="auto" w:fill="FFFFFF"/>
          <w:lang w:val="kk-KZ"/>
        </w:rPr>
        <w:t>2018</w:t>
      </w:r>
      <w:r w:rsidRPr="00753F04">
        <w:rPr>
          <w:rStyle w:val="11"/>
          <w:rFonts w:ascii="Times New Roman" w:hAnsi="Times New Roman" w:cs="Times New Roman"/>
          <w:bCs w:val="0"/>
          <w:caps/>
          <w:color w:val="333333"/>
          <w:sz w:val="24"/>
          <w:szCs w:val="24"/>
          <w:shd w:val="clear" w:color="auto" w:fill="FFFFFF"/>
          <w:lang w:val="kk-KZ"/>
        </w:rPr>
        <w:tab/>
      </w:r>
      <w:r w:rsidRPr="00753F04">
        <w:rPr>
          <w:rStyle w:val="11"/>
          <w:rFonts w:ascii="Times New Roman" w:hAnsi="Times New Roman" w:cs="Times New Roman"/>
          <w:b w:val="0"/>
          <w:bCs w:val="0"/>
          <w:caps/>
          <w:color w:val="333333"/>
          <w:sz w:val="24"/>
          <w:szCs w:val="24"/>
          <w:shd w:val="clear" w:color="auto" w:fill="FFFFFF"/>
          <w:lang w:val="kk-KZ"/>
        </w:rPr>
        <w:tab/>
      </w:r>
      <w:r w:rsidRPr="00753F04">
        <w:rPr>
          <w:rStyle w:val="11"/>
          <w:rFonts w:ascii="Times New Roman" w:hAnsi="Times New Roman" w:cs="Times New Roman"/>
          <w:b w:val="0"/>
          <w:bCs w:val="0"/>
          <w:caps/>
          <w:color w:val="333333"/>
          <w:sz w:val="24"/>
          <w:szCs w:val="24"/>
          <w:shd w:val="clear" w:color="auto" w:fill="FFFFFF"/>
          <w:lang w:val="kk-KZ"/>
        </w:rPr>
        <w:tab/>
      </w:r>
      <w:r w:rsidRPr="00753F04">
        <w:rPr>
          <w:rStyle w:val="11"/>
          <w:rFonts w:ascii="Times New Roman" w:hAnsi="Times New Roman" w:cs="Times New Roman"/>
          <w:b w:val="0"/>
          <w:bCs w:val="0"/>
          <w:caps/>
          <w:color w:val="333333"/>
          <w:sz w:val="24"/>
          <w:szCs w:val="24"/>
          <w:shd w:val="clear" w:color="auto" w:fill="FFFFFF"/>
          <w:lang w:val="kk-KZ"/>
        </w:rPr>
        <w:tab/>
      </w:r>
      <w:r w:rsidRPr="00753F04">
        <w:rPr>
          <w:rStyle w:val="11"/>
          <w:rFonts w:ascii="Times New Roman" w:hAnsi="Times New Roman" w:cs="Times New Roman"/>
          <w:b w:val="0"/>
          <w:bCs w:val="0"/>
          <w:caps/>
          <w:color w:val="333333"/>
          <w:sz w:val="24"/>
          <w:szCs w:val="24"/>
          <w:shd w:val="clear" w:color="auto" w:fill="FFFFFF"/>
          <w:lang w:val="kk-KZ"/>
        </w:rPr>
        <w:tab/>
      </w:r>
      <w:r w:rsidRPr="00753F04">
        <w:rPr>
          <w:rStyle w:val="11"/>
          <w:rFonts w:ascii="Times New Roman" w:hAnsi="Times New Roman" w:cs="Times New Roman"/>
          <w:b w:val="0"/>
          <w:bCs w:val="0"/>
          <w:caps/>
          <w:color w:val="333333"/>
          <w:sz w:val="24"/>
          <w:szCs w:val="24"/>
          <w:shd w:val="clear" w:color="auto" w:fill="FFFFFF"/>
          <w:lang w:val="kk-KZ"/>
        </w:rPr>
        <w:tab/>
      </w:r>
      <w:r w:rsidRPr="00753F04">
        <w:rPr>
          <w:rStyle w:val="11"/>
          <w:rFonts w:ascii="Times New Roman" w:hAnsi="Times New Roman" w:cs="Times New Roman"/>
          <w:b w:val="0"/>
          <w:bCs w:val="0"/>
          <w:caps/>
          <w:color w:val="333333"/>
          <w:sz w:val="24"/>
          <w:szCs w:val="24"/>
          <w:shd w:val="clear" w:color="auto" w:fill="FFFFFF"/>
          <w:lang w:val="kk-KZ"/>
        </w:rPr>
        <w:tab/>
      </w:r>
      <w:r w:rsidRPr="00753F04">
        <w:rPr>
          <w:rStyle w:val="11"/>
          <w:rFonts w:ascii="Times New Roman" w:hAnsi="Times New Roman" w:cs="Times New Roman"/>
          <w:b w:val="0"/>
          <w:bCs w:val="0"/>
          <w:caps/>
          <w:color w:val="333333"/>
          <w:sz w:val="24"/>
          <w:szCs w:val="24"/>
          <w:shd w:val="clear" w:color="auto" w:fill="FFFFFF"/>
          <w:lang w:val="kk-KZ"/>
        </w:rPr>
        <w:tab/>
      </w:r>
      <w:hyperlink r:id="rId5" w:history="1">
        <w:r w:rsidRPr="00753F04">
          <w:rPr>
            <w:rStyle w:val="11"/>
            <w:rFonts w:ascii="Times New Roman" w:hAnsi="Times New Roman" w:cs="Times New Roman"/>
            <w:caps/>
            <w:color w:val="333333"/>
            <w:sz w:val="24"/>
            <w:szCs w:val="24"/>
            <w:lang w:val="kk-KZ"/>
          </w:rPr>
          <w:t>Гүлбиғаш ОМАР</w:t>
        </w:r>
      </w:hyperlink>
    </w:p>
    <w:p w:rsidR="009B0A14" w:rsidRPr="00753F04" w:rsidRDefault="00D14355" w:rsidP="00753F04">
      <w:pPr>
        <w:shd w:val="clear" w:color="auto" w:fill="FFFFFF"/>
        <w:spacing w:after="300" w:line="276" w:lineRule="auto"/>
        <w:jc w:val="both"/>
        <w:outlineLvl w:val="0"/>
        <w:rPr>
          <w:rStyle w:val="a4"/>
          <w:rFonts w:ascii="Times New Roman" w:hAnsi="Times New Roman" w:cs="Times New Roman"/>
          <w:b w:val="0"/>
          <w:bCs w:val="0"/>
          <w:color w:val="2B3541"/>
          <w:sz w:val="24"/>
          <w:szCs w:val="24"/>
          <w:lang w:val="kk-KZ"/>
        </w:rPr>
      </w:pPr>
      <w:hyperlink r:id="rId6" w:history="1">
        <w:r w:rsidR="009B0A14" w:rsidRPr="009748C7">
          <w:rPr>
            <w:rStyle w:val="a5"/>
            <w:rFonts w:ascii="Times New Roman" w:hAnsi="Times New Roman" w:cs="Times New Roman"/>
            <w:sz w:val="24"/>
            <w:szCs w:val="24"/>
            <w:lang w:val="kk-KZ" w:eastAsia="ru-RU"/>
          </w:rPr>
          <w:t>https://turkystan.kz/article/47905-sem-vals-ldilegen-sha-ar</w:t>
        </w:r>
      </w:hyperlink>
      <w:r w:rsidR="009B0A14" w:rsidRPr="00753F04">
        <w:rPr>
          <w:rStyle w:val="a4"/>
          <w:rFonts w:ascii="Times New Roman" w:hAnsi="Times New Roman" w:cs="Times New Roman"/>
          <w:b w:val="0"/>
          <w:bCs w:val="0"/>
          <w:color w:val="2B3541"/>
          <w:sz w:val="24"/>
          <w:szCs w:val="24"/>
          <w:lang w:val="kk-KZ" w:eastAsia="ru-RU"/>
        </w:rPr>
        <w:t xml:space="preserve"> </w:t>
      </w:r>
    </w:p>
    <w:p w:rsidR="009B0A14" w:rsidRPr="00753F04" w:rsidRDefault="009B0A14" w:rsidP="00753F04">
      <w:pPr>
        <w:shd w:val="clear" w:color="auto" w:fill="FFFFFF"/>
        <w:spacing w:after="300" w:line="276" w:lineRule="auto"/>
        <w:jc w:val="both"/>
        <w:outlineLvl w:val="0"/>
        <w:rPr>
          <w:rFonts w:ascii="Times New Roman" w:eastAsia="Times New Roman" w:hAnsi="Times New Roman" w:cs="Times New Roman"/>
          <w:b/>
          <w:bCs/>
          <w:caps/>
          <w:color w:val="193D6E"/>
          <w:kern w:val="36"/>
          <w:sz w:val="24"/>
          <w:szCs w:val="24"/>
          <w:lang w:val="kk-KZ" w:eastAsia="ru-RU"/>
        </w:rPr>
      </w:pPr>
      <w:r w:rsidRPr="00753F04">
        <w:rPr>
          <w:rFonts w:ascii="Times New Roman" w:eastAsia="Times New Roman" w:hAnsi="Times New Roman" w:cs="Times New Roman"/>
          <w:b/>
          <w:bCs/>
          <w:caps/>
          <w:color w:val="193D6E"/>
          <w:kern w:val="36"/>
          <w:sz w:val="24"/>
          <w:szCs w:val="24"/>
          <w:lang w:val="kk-KZ" w:eastAsia="ru-RU"/>
        </w:rPr>
        <w:t>ӘСЕМ  ВАЛЬС ӘЛДИЛЕГЕН ШАҺАР</w:t>
      </w:r>
    </w:p>
    <w:p w:rsidR="009B0A14" w:rsidRPr="00753F04" w:rsidRDefault="00D9746D" w:rsidP="00753F04">
      <w:pPr>
        <w:pStyle w:val="a3"/>
        <w:shd w:val="clear" w:color="auto" w:fill="FFFFFF"/>
        <w:spacing w:before="0" w:beforeAutospacing="0" w:after="345" w:afterAutospacing="0" w:line="276" w:lineRule="auto"/>
        <w:jc w:val="both"/>
        <w:rPr>
          <w:color w:val="2B3541"/>
          <w:lang w:val="kk-KZ"/>
        </w:rPr>
      </w:pPr>
      <w:r>
        <w:rPr>
          <w:rStyle w:val="a4"/>
          <w:rFonts w:eastAsiaTheme="majorEastAsia"/>
          <w:color w:val="2B3541"/>
          <w:lang w:val="kk-KZ"/>
        </w:rPr>
        <w:t xml:space="preserve">     </w:t>
      </w:r>
      <w:r w:rsidR="009B0A14" w:rsidRPr="00753F04">
        <w:rPr>
          <w:rStyle w:val="a4"/>
          <w:rFonts w:eastAsiaTheme="majorEastAsia"/>
          <w:color w:val="2B3541"/>
          <w:lang w:val="kk-KZ"/>
        </w:rPr>
        <w:t>Берлиннен Венаға ұшақпен бір сағаттан сәл ғана асатын уақытта жетуге болады. Еуропалық қалалардың арасында көбіне Easy Jet авиакомпаниясы жолаушылар тасымалдайды, билет сатып алу, рейске тіркелу – бәрі онлайн түрде жасалады, әуежайға келген жолаушылар ұшақтағы орнын көрсететін талонын қағазға шығарып алып немесе смартфонындағы суретін көрсетіп өте береді. Арзан әрі ыңғайлы. Мысалы, Берлинде қоғамдық көлікті бір ай пайдалану билеті 20 еуро болса, Еуропаның бір қаласынан екінші қаласына саяхаттаудың бағасы одан сәл ғана қымбатырақ. Сондықтан әрі-бері сапырылысқан жолаушылар нөпірі еш саябырламайды, оның үстіне Шенген аймағының тұрғындары үшін 27 мемлекеттің қайсысына болсын, қыдырып не жұмыс істеп немесе оқу үшін сапар шегуге еш бөгет жоқ.</w:t>
      </w:r>
    </w:p>
    <w:p w:rsidR="009B0A14" w:rsidRPr="00753F04" w:rsidRDefault="009B0A14" w:rsidP="00753F04">
      <w:pPr>
        <w:pStyle w:val="a3"/>
        <w:shd w:val="clear" w:color="auto" w:fill="FFFFFF"/>
        <w:spacing w:before="0" w:beforeAutospacing="0" w:after="345" w:afterAutospacing="0" w:line="276" w:lineRule="auto"/>
        <w:jc w:val="both"/>
        <w:rPr>
          <w:color w:val="2B3541"/>
          <w:lang w:val="kk-KZ"/>
        </w:rPr>
      </w:pPr>
      <w:r w:rsidRPr="00753F04">
        <w:rPr>
          <w:rStyle w:val="a4"/>
          <w:rFonts w:eastAsiaTheme="majorEastAsia"/>
          <w:color w:val="2B3541"/>
          <w:lang w:val="kk-KZ"/>
        </w:rPr>
        <w:t>Жол азабын  жүрген білер</w:t>
      </w:r>
    </w:p>
    <w:p w:rsidR="009B0A14" w:rsidRPr="00753F04" w:rsidRDefault="009B0A14" w:rsidP="00753F04">
      <w:pPr>
        <w:pStyle w:val="a3"/>
        <w:shd w:val="clear" w:color="auto" w:fill="FFFFFF"/>
        <w:spacing w:before="0" w:beforeAutospacing="0" w:after="345" w:afterAutospacing="0" w:line="276" w:lineRule="auto"/>
        <w:jc w:val="both"/>
        <w:rPr>
          <w:color w:val="2B3541"/>
          <w:lang w:val="kk-KZ"/>
        </w:rPr>
      </w:pPr>
      <w:r w:rsidRPr="00753F04">
        <w:rPr>
          <w:rStyle w:val="a4"/>
          <w:rFonts w:eastAsiaTheme="majorEastAsia"/>
          <w:color w:val="2B3541"/>
          <w:lang w:val="kk-KZ"/>
        </w:rPr>
        <w:t> 20.10</w:t>
      </w:r>
    </w:p>
    <w:p w:rsidR="009B0A14" w:rsidRPr="00753F04"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753F04">
        <w:rPr>
          <w:color w:val="2B3541"/>
          <w:lang w:val="kk-KZ"/>
        </w:rPr>
        <w:t>Венаның халықаралық әуежайына түсе сала әдеттегідей шекара бекетін іздедім. Бұл әуежайға, осы елге бірінші рет келіп тұрғандықтан, көп ойланбастан «осылар біледі ғой» деген оймен ұшақтан түскен басқа жолаушыларға ілестім. Терминалдың ұзын дәлізінен соң ешқайда бұрылмастан әуежайдың өзінен бір-ақ шықтық. Міне, мен Венаның аумағында тұрмын. «Қайдан жүрген адамсың? Қайдан келдің? Не мақсатпен саяхаттап жүрсің?» – деп, сұрақтың астына алатын адам көрінбейді. Германия елшілігінде алған визам барлық елдерге жарайтынын білем, сонда да әуежайда бір тексеретін болар деп топшылағанмын. Шамасы, ішкі рейстің жолушылары мұндай тексеріс-сұрақтардан құтылған секілді. Сонымен, еш кедергісіз Венаның ат шаптырымдай әуежайынан метро станциясына өтетін дәлізді іздеп тауып, қала орталығына қарай билет алдым.</w:t>
      </w:r>
    </w:p>
    <w:p w:rsidR="009B0A14" w:rsidRPr="00753F04"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753F04">
        <w:rPr>
          <w:color w:val="2B3541"/>
          <w:lang w:val="kk-KZ"/>
        </w:rPr>
        <w:t>Айтуға оңай, әрине. «Жол азабын жүрген біледі» деп қазақ тегін айтпаған ғой. Австрияда ағылшын тілінің зәрулігі Германиядан да төмен бе деп қалдым. Екінің бірін тоқтатып, жол сұрасаң, сөйлеуге қиналып, өзіңді ыңғайсыз жағдайға түсіреді. Расымен ағылшынша білмейтін еуропалықтарды Венадан көрдім. Сұрағыңды түсініп, көмектесуге райланып тұрса да, тілі жетіп айта алмай, ақыры не қолмен ишара жасап, немісшесін қосып, жөн сілтеп жібереді. «Сұрай-сұрай Меккеге жетесің» дегендей, әркімнен сұрап жүріп, отыратын пойызды таптым-ау. Мен алған билеттің құны 4,1 еуро, бірақ әуежайдан қала орталығына дейін бір-ақ рет пайдалануға болатын және тек арнайы пойызға отыруға жарамды билет. Қателесіп, басқа пойызға отырсаң, адасқаның өз алдына, қайтадан билет сатып алуға тура келеді.</w:t>
      </w:r>
    </w:p>
    <w:p w:rsidR="009B0A14" w:rsidRPr="00753F04"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753F04">
        <w:rPr>
          <w:color w:val="2B3541"/>
          <w:lang w:val="kk-KZ"/>
        </w:rPr>
        <w:t xml:space="preserve">Айтпақшы, Венаның көлік жүйесі туралы бөлек айта кету керек. Мұнда да метро, қала ішіндегі пойыздар, автобустар қатынасында еш кінәрат жоқ, күні-түні қалаған жеріңізге </w:t>
      </w:r>
      <w:r w:rsidR="009B0A14" w:rsidRPr="00753F04">
        <w:rPr>
          <w:color w:val="2B3541"/>
          <w:lang w:val="kk-KZ"/>
        </w:rPr>
        <w:lastRenderedPageBreak/>
        <w:t>жеткізіп тастайды. Орталық аудандарда көшенің ортасында тұрған шыны жеделсатыны осы қаладан көрдім. Яғни, кәдімгі төрт қабырғасы да шыныдан жасалған жеделсатыны тура жолдың бойынан шақырып аласыз да, тікелей жер астына, метро қабатына түсесіз. Өте ыңғайлы. Алматының метросындағыдай эскалаторлар да, басқыштар да бар, әрине. Дегенмен түн қараңғысында айналасына жарық шашып, жердің асты-үстіне адам шығарып тұрған шынылы жеделсатылар қаланың өңіне романтикалық сарын үстейді десем, артық емес... Ал жер астына түскен соң, қалаған бағытыңызға қарай кез келген пойызға отырып, кете бересіз. Мұнда да сізді тоқтатып, жөн сұрайтын немесе тексеріс жасайтын жан баласы жоқ. Тіпті, билет сататын касса жоқ, оның орнына – жансыз темір автоматтар. Бір реттік не бір күндік немесе бір апталық билетті банк картасы арқылы немесе қолма-қол ақшаға сатып алуға болады. Билетті сол жердегі темір қондырғыға басып, күні мен сағатын белгілетіп алуға да өзіңіз жауаптысыз. Себебі тексеріс жасап, жолаушылардан билет көрсетуді сұрап жүрген ешкім жоқ. Жалпы, австриялықтар қоғамдық көлік қызметін пайдаланғаны үшін жолақы төлеуде өздерінің өте адал екенін айтып мақтанатын көрінеді. Әрине, тексеріс ара-тұра болып қалуы мүмкін. Билеті жоқ жолаушыны ұстап алса, оның жергілікті тұрғын не шетелдік қонақ екеніне қарамастан, кемі 100 еуро айыппұл салады. Жол ақысын жемейтін ұлттың өкілі емеспін бе, Венада екі күн жүргенде қоғамдық көліктің қызметі үшін Берлин-Вена әуебилетінің құнынан артық ақша жұмсаппын. Бірақ не күндіз, не түнде болсын, мені тоқтатып, «Билетіңіз бар ма?» деп сұраған жан болсайшы.</w:t>
      </w:r>
    </w:p>
    <w:p w:rsidR="009B0A14" w:rsidRPr="00753F04"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753F04">
        <w:rPr>
          <w:color w:val="2B3541"/>
          <w:lang w:val="kk-KZ"/>
        </w:rPr>
        <w:t>.Менімен бірге пойызға отырған екі австриялық жігіт қай станциядан түсетінімді айтатын болды. Берлиндегідей барлық құлақтандырулар неміс тілінде. Сондықтан жергілікті тұрғындардың ілтипатына дән ризамын. Әрине, оларға шетелдік туристер таңсық емес. Ақпан айы туристер ең аз келетін кезең саналғанымен, сырттан келгендердің қарасы қалың көрінді. Ал нағыз туристік маусым тұсында, яғни сәуір мен желтоқсан айлары арасында австриялықтардың өздері айтпақшы, мұнда «аяқ басатын жер болмайды». Менің Британиядан келгенімді естіген жолбасшым: «Иә, Англиядан келгеніңізді білгенмін», – деп қалды. «Қалайша?», – дедім мен таңырқап. Әдетте, еуропалықтар үшін біздің бет-әлпетімізді қытайлықтардан ажырату қиын екенін білем. Мейлі, Британияда болсын не Еуропада болсын, алғаш көргендер танысқан сәтте: «Қытайдансыз ба? Қытайлық деп ойласам» дейтіні үйреншікті жағдайға айналған. Алғашқы кезде кәдімгідей шамдансам да, үш жылда бұған да бойым үйренді. Сөйтсем, талай қазақтың, бәлкім, кез келген азиялықтың басындағы жағдай бұл. Біз еуропалық нәсілділердің қай ұлтқа жататынын немесе араб тектестердің қай елден екенін ажырата алмайтынымыз сияқты, қазақтар, қытайлар мен жапондардың түр-түсі оларға біркелкі көрінеді екен. Сондықтан менің Англиядан келгенімді қайдан біле қойғанына таңырқап тұрмын. «Шабаданыңыздағы жап</w:t>
      </w:r>
      <w:r w:rsidR="009B0A14" w:rsidRPr="00753F04">
        <w:rPr>
          <w:color w:val="2B3541"/>
          <w:lang w:val="kk-KZ"/>
        </w:rPr>
        <w:softHyphen/>
        <w:t>сырылған қағаздан байқадым», – деді ол сыпайы жымиып, «Әдетте Британиядан келгендер осы әуекомпаниямен ұшады». Мен де өз шабаданымдағы Easy Jet компаниясының тілдей тіркеу қағазына қарадым. «Байқампаздық деген жақсы-ау, сірә» деп қоямын іштей. «Шерлок Холмстан еш кем емес!».</w:t>
      </w:r>
    </w:p>
    <w:p w:rsidR="009B0A14" w:rsidRPr="00753F04"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753F04">
        <w:rPr>
          <w:color w:val="2B3541"/>
          <w:lang w:val="kk-KZ"/>
        </w:rPr>
        <w:t>Вена – өте көне шаһар. Мұндағы әрбір ғимарат, әр үйдің тарихы жүздеген жылдардың шежіресін шертеді. Сондықтан діттеген ауданға жету оңай болғанымен, іздеген үйді тап басып табу үлкен машақат екен. Google-карта «дәл осы жерде» деп көрсетіп тұрса да, көше аты мен үй нөмірін біліп тұрсам да, қонақүйді іздеп біраз сабылдым. Күн кешкіріп қалғандықтан ба, бейсауат жүрген адам көрінбейді. Ақыры, анадайдан бір әйелдің сұлбасы қарауытты. Өз елімде жүргендей еркінмін. Дауыс жететін жерге келгенде, шақырып алдым да, жөн сұрадым. Осы маңайда тұратын адам сияқты, жеткізіп салмақ болып, құлдыраңдап алдыма түсті. «Қай жақтансыз?», – деп сұрап қояды. Негізі, сұрақ “Where are you from originally?», яғни менен келген жағымды емес, шыққан жерімді сұрап тұр. «Қазақстаннан» дедім қысқа қайырып. Әйел жалт бұрылып, маған қарады. «Қазақстан?». «О-о, Қазақстан деңіз! Алма-Ата! Мен Қазақстанда болғанмын!». Енді мен таңырқадым. «Шынымен бе? Қашан?». «Ой, ол баяғыда болған... Совет Одағының кезінде, ұмытпасам, сексенінші жылдары. Мен Өзбекстанның қалаларын, сосын Қазақстанның оңтүстігін аралап қайтқанмын». «Жұмыспен бе?». «Жоқ, өзім барғым келді, көргім келді».</w:t>
      </w:r>
    </w:p>
    <w:p w:rsidR="009B0A14"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753F04">
        <w:rPr>
          <w:color w:val="2B3541"/>
          <w:lang w:val="kk-KZ"/>
        </w:rPr>
        <w:t>Қонақүйдің дәл алдына келгенде оның жүзіне бажайлап қарадым. Жасы елуден асқан, орта бойлы, ажары таймаған ақ нәсілді әйел. Аты – Гудрун Стокингер. Осы жерде ертең кешкі алтыда кездесіп, кофеханаға баруға уағдаластық. Ол маған Қазақстанға барған сапары туралы айтып беруге уәде етті. Венаға аяқ баса сала, Қазақстанға деген ынтызары бөлек адамға жолыққанымды сәттілікке баладым.</w:t>
      </w:r>
    </w:p>
    <w:p w:rsidR="00D9746D" w:rsidRPr="00753F04" w:rsidRDefault="00D9746D" w:rsidP="00753F04">
      <w:pPr>
        <w:pStyle w:val="a3"/>
        <w:shd w:val="clear" w:color="auto" w:fill="FFFFFF"/>
        <w:spacing w:before="0" w:beforeAutospacing="0" w:after="0" w:afterAutospacing="0" w:line="276" w:lineRule="auto"/>
        <w:jc w:val="both"/>
        <w:rPr>
          <w:color w:val="2B3541"/>
          <w:lang w:val="kk-KZ"/>
        </w:rPr>
      </w:pPr>
    </w:p>
    <w:p w:rsidR="009B0A14" w:rsidRPr="00753F04" w:rsidRDefault="009B0A14" w:rsidP="00753F04">
      <w:pPr>
        <w:pStyle w:val="a3"/>
        <w:shd w:val="clear" w:color="auto" w:fill="FFFFFF"/>
        <w:spacing w:before="0" w:beforeAutospacing="0" w:after="345" w:afterAutospacing="0" w:line="276" w:lineRule="auto"/>
        <w:jc w:val="both"/>
        <w:rPr>
          <w:color w:val="2B3541"/>
          <w:lang w:val="kk-KZ"/>
        </w:rPr>
      </w:pPr>
      <w:r w:rsidRPr="00753F04">
        <w:rPr>
          <w:rStyle w:val="a4"/>
          <w:rFonts w:eastAsiaTheme="majorEastAsia"/>
          <w:color w:val="2B3541"/>
          <w:lang w:val="kk-KZ"/>
        </w:rPr>
        <w:t>Әр тастың  өз шежіресі бар</w:t>
      </w:r>
    </w:p>
    <w:p w:rsidR="009B0A14" w:rsidRPr="00753F04" w:rsidRDefault="009B0A14" w:rsidP="00753F04">
      <w:pPr>
        <w:pStyle w:val="a3"/>
        <w:shd w:val="clear" w:color="auto" w:fill="FFFFFF"/>
        <w:spacing w:before="0" w:beforeAutospacing="0" w:after="345" w:afterAutospacing="0" w:line="276" w:lineRule="auto"/>
        <w:jc w:val="both"/>
        <w:rPr>
          <w:color w:val="2B3541"/>
          <w:lang w:val="kk-KZ"/>
        </w:rPr>
      </w:pPr>
      <w:r w:rsidRPr="00753F04">
        <w:rPr>
          <w:rStyle w:val="a4"/>
          <w:rFonts w:eastAsiaTheme="majorEastAsia"/>
          <w:color w:val="2B3541"/>
          <w:lang w:val="kk-KZ"/>
        </w:rPr>
        <w:t> 09.00</w:t>
      </w:r>
    </w:p>
    <w:p w:rsidR="009B0A14" w:rsidRPr="00753F04" w:rsidRDefault="00D9746D" w:rsidP="00753F04">
      <w:pPr>
        <w:pStyle w:val="a3"/>
        <w:shd w:val="clear" w:color="auto" w:fill="FFFFFF"/>
        <w:spacing w:before="0" w:beforeAutospacing="0" w:after="345" w:afterAutospacing="0" w:line="276" w:lineRule="auto"/>
        <w:jc w:val="both"/>
        <w:rPr>
          <w:color w:val="2B3541"/>
          <w:lang w:val="kk-KZ"/>
        </w:rPr>
      </w:pPr>
      <w:r>
        <w:rPr>
          <w:color w:val="2B3541"/>
          <w:lang w:val="kk-KZ"/>
        </w:rPr>
        <w:t xml:space="preserve">     </w:t>
      </w:r>
      <w:r w:rsidR="009B0A14" w:rsidRPr="00753F04">
        <w:rPr>
          <w:color w:val="2B3541"/>
          <w:lang w:val="kk-KZ"/>
        </w:rPr>
        <w:t>Еуропа Кеңесінің бұрынғы Бас хатшысы Уолтер Швиммер мырза мені өз кеңсесіне шақырған. Қазір ол халықаралық қатынастар және Еуропалық байланыстар жөнінде кеңесші болып жұмыс істейді. Бұған дейін екі жыл бұрын Қазақстанда жолыққанымыз бар. Бұл жолы «Түркістан» газетіне арнайы сұхбат жазып алдым.</w:t>
      </w:r>
    </w:p>
    <w:p w:rsidR="009B0A14" w:rsidRPr="00753F04" w:rsidRDefault="009B0A14" w:rsidP="00753F04">
      <w:pPr>
        <w:pStyle w:val="a3"/>
        <w:shd w:val="clear" w:color="auto" w:fill="FFFFFF"/>
        <w:spacing w:before="0" w:beforeAutospacing="0" w:after="345" w:afterAutospacing="0" w:line="276" w:lineRule="auto"/>
        <w:jc w:val="both"/>
        <w:rPr>
          <w:color w:val="2B3541"/>
          <w:lang w:val="kk-KZ"/>
        </w:rPr>
      </w:pPr>
      <w:r w:rsidRPr="00753F04">
        <w:rPr>
          <w:rStyle w:val="a4"/>
          <w:rFonts w:eastAsiaTheme="majorEastAsia"/>
          <w:color w:val="2B3541"/>
          <w:lang w:val="kk-KZ"/>
        </w:rPr>
        <w:t>10.00</w:t>
      </w:r>
    </w:p>
    <w:p w:rsidR="009B0A14" w:rsidRPr="00753F04" w:rsidRDefault="00D9746D" w:rsidP="00753F04">
      <w:pPr>
        <w:pStyle w:val="a3"/>
        <w:shd w:val="clear" w:color="auto" w:fill="FFFFFF"/>
        <w:spacing w:before="0" w:beforeAutospacing="0" w:after="345" w:afterAutospacing="0" w:line="276" w:lineRule="auto"/>
        <w:jc w:val="both"/>
        <w:rPr>
          <w:color w:val="2B3541"/>
          <w:lang w:val="kk-KZ"/>
        </w:rPr>
      </w:pPr>
      <w:r>
        <w:rPr>
          <w:color w:val="2B3541"/>
          <w:lang w:val="kk-KZ"/>
        </w:rPr>
        <w:t xml:space="preserve">     </w:t>
      </w:r>
      <w:r w:rsidR="009B0A14" w:rsidRPr="00753F04">
        <w:rPr>
          <w:color w:val="2B3541"/>
          <w:lang w:val="kk-KZ"/>
        </w:rPr>
        <w:t>Швиммер мырзаның кеңсесі тұрған Neustiftgass көшесі Австрияның Музей кварталына таяу орналасқан. Аты айтып тұрғандай, бұл орталық ауданда орналасқан мұражай, өнер көрмелері мен тарихи ескерткіштерде сан жоқ. Бұған қоса, Австрия парламенті, кешегі Габсбугтер сарайында орналасқан президент кеңсесі, премьер-министр кеңсесі, барлық әкімшілік ғимараттар – осы ауданда. Бірақ қайсысы әкімшілік, қайсысы мұражай екенін ажыратып алу мүмкін емес. Себебі мұндағы әрбір ғимарат – архитектуралық ескерткіш. Ең көнесі – әулие Михаил шіркеуі саналады, кемі 780 жылдық тарихы бар. Іші-сырты – әлем-жәлем туристерге лық толы, біреулер шіркеуді суретке түсіріп, біреулер «селфи» жасап, тағы біреулері ішіндегі қаз-қатар ағаш сәкілерге жайғасып, үнсіз мінәжат жасап, енді бірі сол жердегі жәшікке ақша салып, әркім өз тіршілігімен жүр. Ешкім ешкімге назар салып қарамайды. Туристік маусым көктемде басталып, жаз бен күз бойы Венаны ақ, қара, сары өңдер қаптап кетеді. Бұл базар қаңтарға дейін тарқамайды. Қазіргідей жыл басындағы үш айда аздап кісі аяғы саябырсыды дегеннің өзінде, орталық көшелер мен мұражайлар, тарихи орындарда кірген-шыққан адам көп.</w:t>
      </w:r>
    </w:p>
    <w:p w:rsidR="009B0A14" w:rsidRPr="009748C7" w:rsidRDefault="009B0A14" w:rsidP="00753F04">
      <w:pPr>
        <w:pStyle w:val="a3"/>
        <w:shd w:val="clear" w:color="auto" w:fill="FFFFFF"/>
        <w:spacing w:before="0" w:beforeAutospacing="0" w:after="345" w:afterAutospacing="0" w:line="276" w:lineRule="auto"/>
        <w:jc w:val="both"/>
        <w:rPr>
          <w:color w:val="2B3541"/>
          <w:lang w:val="kk-KZ"/>
        </w:rPr>
      </w:pPr>
      <w:r w:rsidRPr="009748C7">
        <w:rPr>
          <w:rStyle w:val="a4"/>
          <w:rFonts w:eastAsiaTheme="majorEastAsia"/>
          <w:color w:val="2B3541"/>
          <w:lang w:val="kk-KZ"/>
        </w:rPr>
        <w:t>Марк Твен көрген шоу</w:t>
      </w:r>
    </w:p>
    <w:p w:rsidR="009B0A14" w:rsidRPr="009748C7" w:rsidRDefault="009B0A14" w:rsidP="00753F04">
      <w:pPr>
        <w:pStyle w:val="a3"/>
        <w:shd w:val="clear" w:color="auto" w:fill="FFFFFF"/>
        <w:spacing w:before="0" w:beforeAutospacing="0" w:after="345" w:afterAutospacing="0" w:line="276" w:lineRule="auto"/>
        <w:jc w:val="both"/>
        <w:rPr>
          <w:color w:val="2B3541"/>
          <w:lang w:val="kk-KZ"/>
        </w:rPr>
      </w:pPr>
      <w:r w:rsidRPr="009748C7">
        <w:rPr>
          <w:rStyle w:val="a4"/>
          <w:rFonts w:eastAsiaTheme="majorEastAsia"/>
          <w:color w:val="2B3541"/>
          <w:lang w:val="kk-KZ"/>
        </w:rPr>
        <w:t> 11.00</w:t>
      </w:r>
    </w:p>
    <w:p w:rsidR="009B0A14" w:rsidRPr="00F20B59"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9748C7">
        <w:rPr>
          <w:color w:val="2B3541"/>
          <w:lang w:val="kk-KZ"/>
        </w:rPr>
        <w:t xml:space="preserve">Австрияның парламент үйіне келдім. 130 жылдық ғимарат – даниялық мүсінші Хензелдің туындысы. </w:t>
      </w:r>
      <w:r w:rsidR="009B0A14" w:rsidRPr="00F20B59">
        <w:rPr>
          <w:color w:val="2B3541"/>
          <w:lang w:val="kk-KZ"/>
        </w:rPr>
        <w:t>Грек жерінде жастық шағын өткізген архитектордың қолтаңбасы ғимараттың дәл алдындағы 5,5 метрлік Афинаның мүсінімен менмұндалап тұр. Еңселі ғимараттың алды-арты, екі жақтағы қанаттарының шатыры грек-рим ойшылдары мен аңыз тұлғаларының мүсінімен безендірілген. Хензел Венадағы бұдан басқа біраз ғимараттардың сызбасын жасаған көрінеді, содан ба, тұтас Вена көне грек заманындағы өркениетті елестетеді.</w:t>
      </w:r>
    </w:p>
    <w:p w:rsidR="009B0A14" w:rsidRPr="00753F04" w:rsidRDefault="00D9746D" w:rsidP="00753F04">
      <w:pPr>
        <w:pStyle w:val="a3"/>
        <w:shd w:val="clear" w:color="auto" w:fill="FFFFFF"/>
        <w:spacing w:before="0" w:beforeAutospacing="0" w:after="0" w:afterAutospacing="0" w:line="276" w:lineRule="auto"/>
        <w:jc w:val="both"/>
        <w:rPr>
          <w:color w:val="2B3541"/>
        </w:rPr>
      </w:pPr>
      <w:r>
        <w:rPr>
          <w:color w:val="2B3541"/>
          <w:lang w:val="kk-KZ"/>
        </w:rPr>
        <w:t xml:space="preserve">     </w:t>
      </w:r>
      <w:r w:rsidR="009B0A14" w:rsidRPr="00F20B59">
        <w:rPr>
          <w:color w:val="2B3541"/>
          <w:lang w:val="kk-KZ"/>
        </w:rPr>
        <w:t xml:space="preserve">Әдетте, бұл ғимарат есігі келушілер үшін ұдайы ашық. Бірақ былтыр шілде айынан бері мұнда күрделі жөндеу басталып кеткен. Қазір Австрия парламенті Йозефплатцағы үйде отыр. 130 жылдық ғимаратты жөндеуге бюджеттен 353,2 миллион еуро бөлінген екен, оның ішінде қандай жұмыстар жүргізіліп, қай бөлігінің бұзылып, қайсысының қайта салынатыны жайлы толық деректі сол жердегі Ақпарат бекетінен алуға болады. </w:t>
      </w:r>
      <w:r w:rsidR="009B0A14" w:rsidRPr="00753F04">
        <w:rPr>
          <w:color w:val="2B3541"/>
        </w:rPr>
        <w:t xml:space="preserve">Парламент үйінің салыну тарихы, архитектурасы, болашақ келбетіне қатысты </w:t>
      </w:r>
      <w:proofErr w:type="gramStart"/>
      <w:r w:rsidR="009B0A14" w:rsidRPr="00753F04">
        <w:rPr>
          <w:color w:val="2B3541"/>
        </w:rPr>
        <w:t>ша</w:t>
      </w:r>
      <w:proofErr w:type="gramEnd"/>
      <w:r w:rsidR="009B0A14" w:rsidRPr="00753F04">
        <w:rPr>
          <w:color w:val="2B3541"/>
        </w:rPr>
        <w:t>ғын көрме ашып, өткен-кеткен қонақтардың сұрақтарына жауап беретін қызметкерлер отыр. Тіпті, жөндеуден өткен соң ғимарат үйінің қандай болатынын экраннан көрсеті</w:t>
      </w:r>
      <w:proofErr w:type="gramStart"/>
      <w:r w:rsidR="009B0A14" w:rsidRPr="00753F04">
        <w:rPr>
          <w:color w:val="2B3541"/>
        </w:rPr>
        <w:t>п</w:t>
      </w:r>
      <w:proofErr w:type="gramEnd"/>
      <w:r w:rsidR="009B0A14" w:rsidRPr="00753F04">
        <w:rPr>
          <w:color w:val="2B3541"/>
        </w:rPr>
        <w:t xml:space="preserve"> береді. Олар журналистік әуестікпен қойған барлық сұрақтарыма толық жауап беріп, енді қазіргі Австрия парламентінің жұмысымен танысу үшін Йозефплатцқа қалай өтуге болатынын көрсетіп, жөн сілтеп жіберді.</w:t>
      </w:r>
    </w:p>
    <w:p w:rsidR="009B0A14" w:rsidRPr="00753F04" w:rsidRDefault="00D9746D" w:rsidP="00753F04">
      <w:pPr>
        <w:pStyle w:val="a3"/>
        <w:shd w:val="clear" w:color="auto" w:fill="FFFFFF"/>
        <w:spacing w:before="0" w:beforeAutospacing="0" w:after="0" w:afterAutospacing="0" w:line="276" w:lineRule="auto"/>
        <w:jc w:val="both"/>
        <w:rPr>
          <w:color w:val="2B3541"/>
        </w:rPr>
      </w:pPr>
      <w:r>
        <w:rPr>
          <w:color w:val="2B3541"/>
          <w:lang w:val="kk-KZ"/>
        </w:rPr>
        <w:t xml:space="preserve">     </w:t>
      </w:r>
      <w:r w:rsidR="009B0A14" w:rsidRPr="00F20B59">
        <w:rPr>
          <w:color w:val="2B3541"/>
          <w:lang w:val="kk-KZ"/>
        </w:rPr>
        <w:t xml:space="preserve">Осы орайда, еуропалық парламенттер әдетте ашық жүйеде жұмыс істейтінін айтып кетуге тиіспіз. Тура және астарлы мағынасында ашық. Яғни, кез келген адам, мейлі жергілікті тұрғын немесе шетелдік турист болсын, Австрия парламентінің кезекті жиынын не отырысын тыңдағысы келсе, Парламент үйіне кіріп, өз көзімен тамашалауға қақылы. Бұл дәстүр ертеден қалыптасқан. Қазіргідей теледидар мен ғаламтор бос уақытты толтырмаған кезде, адамдар Парламент үйіне театрға келгендей қызық көру үшін жиналатын болған. </w:t>
      </w:r>
      <w:r w:rsidR="009B0A14" w:rsidRPr="00753F04">
        <w:rPr>
          <w:color w:val="2B3541"/>
        </w:rPr>
        <w:t>Бі</w:t>
      </w:r>
      <w:proofErr w:type="gramStart"/>
      <w:r w:rsidR="009B0A14" w:rsidRPr="00753F04">
        <w:rPr>
          <w:color w:val="2B3541"/>
        </w:rPr>
        <w:t>р</w:t>
      </w:r>
      <w:proofErr w:type="gramEnd"/>
      <w:r w:rsidR="009B0A14" w:rsidRPr="00753F04">
        <w:rPr>
          <w:color w:val="2B3541"/>
        </w:rPr>
        <w:t xml:space="preserve"> заманда он үш провинцияның депутаттары пленарлық жиналыста бас қосып, әрқайсысы өз тілінде сөз сөйлеп, дабыра жасаған кезде, қарапайым халық түрлі шоу көргендей, бір жасап қалады екен. Ол кездегі парламент мәжілістері сағаттап созылатын, тіпті, бі</w:t>
      </w:r>
      <w:proofErr w:type="gramStart"/>
      <w:r w:rsidR="009B0A14" w:rsidRPr="00753F04">
        <w:rPr>
          <w:color w:val="2B3541"/>
        </w:rPr>
        <w:t>р</w:t>
      </w:r>
      <w:proofErr w:type="gramEnd"/>
      <w:r w:rsidR="009B0A14" w:rsidRPr="00753F04">
        <w:rPr>
          <w:color w:val="2B3541"/>
        </w:rPr>
        <w:t xml:space="preserve"> депутаттың он сағат бойы тоқтамай сөз сөйлегені бүгінде ертегідей естілуі мүмкін. Ал он үш провинцияның өкілдері бір-бірінің тілін түсінбестен, ешбір аудармашысыз айтысып-тартысқаны ше? Айтысқанның жөні осы екен деп, қарсыластың даусын естіртпес үшін мәжіліс залына музыкалық аспап алып келіп, айғ</w:t>
      </w:r>
      <w:proofErr w:type="gramStart"/>
      <w:r w:rsidR="009B0A14" w:rsidRPr="00753F04">
        <w:rPr>
          <w:color w:val="2B3541"/>
        </w:rPr>
        <w:t>ай</w:t>
      </w:r>
      <w:proofErr w:type="gramEnd"/>
      <w:r w:rsidR="009B0A14" w:rsidRPr="00753F04">
        <w:rPr>
          <w:color w:val="2B3541"/>
        </w:rPr>
        <w:t>ға сүрең қосатындар да болған. Аза</w:t>
      </w:r>
      <w:proofErr w:type="gramStart"/>
      <w:r w:rsidR="009B0A14" w:rsidRPr="00753F04">
        <w:rPr>
          <w:color w:val="2B3541"/>
        </w:rPr>
        <w:t>н-</w:t>
      </w:r>
      <w:proofErr w:type="gramEnd"/>
      <w:r w:rsidR="009B0A14" w:rsidRPr="00753F04">
        <w:rPr>
          <w:color w:val="2B3541"/>
        </w:rPr>
        <w:t>қазан шуға толған парламент мәжілістері бүгінгі театр-шоудан кем болмағаны анық.</w:t>
      </w:r>
    </w:p>
    <w:p w:rsidR="009B0A14" w:rsidRPr="00F20B59"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F20B59">
        <w:rPr>
          <w:color w:val="2B3541"/>
          <w:lang w:val="kk-KZ"/>
        </w:rPr>
        <w:t>Шамасы, америкалық жазушы Марк Твеннің Австрия парламентінің тыңдарманы болған кезі сол заман, сірә. Жазушы 1897-1899 жылдары Вена қаласында өмір сүрген. Австрия парламентінде екі маусым бойы отырыстарды құр жібермей, ақыры кітап жазып шыққан екен. Әу баста ағылшынша жазылған кітаптың немісше аудармасы «Mark Twain. Reportagen aus dem Reichsrat 1898/1899» деген атпен дәл парламент үйінің дүкенінде 35 еуроға сатылып жатыр. Ағылшынша нұсқасы болса, сатып алуға болар еді, ал немісше аудармасының дәл маған пайдасы шамалы...</w:t>
      </w:r>
    </w:p>
    <w:p w:rsidR="009B0A14" w:rsidRPr="00F20B59"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F20B59">
        <w:rPr>
          <w:color w:val="2B3541"/>
          <w:lang w:val="kk-KZ"/>
        </w:rPr>
        <w:t>Бүгінгі парламент отырыстары дәл Марк Твен көргендей шоуға ұқсамайды. Әлі күнге есігі ашық болғанымен, жергілікті тұрғындар мұнда сирек бас сұғады екен. Олар парламент мәжілістерін үйдегі теледидардан тікелей эфир арқылы көре алады. Оның үстіне, бұл елде жоғарғы билік не дейді, саясаттың желі қалай қарай соғады деп ықылас білдірушілер аз сияқты. Жергілікті тұрғындар үшін күнделікті тұрмыс, жеке басының бақуаттылығы, адами мақсат-мұраттарының маңызы басым. Бұған таң қалудың реті келмес: мемлекеттілігі орныққан, азаматтары өздерін еркін әрі бостан сезінетін, ұлттық деңгейдегі шетін мәселелер әлдеқашан оң шешімін тапқан ел. Саясатпен бас қатыру қолы бостардың ермегі секілді.</w:t>
      </w:r>
    </w:p>
    <w:p w:rsidR="009B0A14" w:rsidRPr="00F20B59" w:rsidRDefault="009B0A14" w:rsidP="00753F04">
      <w:pPr>
        <w:pStyle w:val="a3"/>
        <w:shd w:val="clear" w:color="auto" w:fill="FFFFFF"/>
        <w:spacing w:before="0" w:beforeAutospacing="0" w:after="345" w:afterAutospacing="0" w:line="276" w:lineRule="auto"/>
        <w:jc w:val="both"/>
        <w:rPr>
          <w:color w:val="2B3541"/>
          <w:lang w:val="kk-KZ"/>
        </w:rPr>
      </w:pPr>
      <w:r w:rsidRPr="00F20B59">
        <w:rPr>
          <w:color w:val="2B3541"/>
          <w:lang w:val="kk-KZ"/>
        </w:rPr>
        <w:t> </w:t>
      </w:r>
    </w:p>
    <w:p w:rsidR="009B0A14" w:rsidRPr="00F20B59" w:rsidRDefault="009B0A14" w:rsidP="00753F04">
      <w:pPr>
        <w:pStyle w:val="a3"/>
        <w:shd w:val="clear" w:color="auto" w:fill="FFFFFF"/>
        <w:spacing w:before="0" w:beforeAutospacing="0" w:after="345" w:afterAutospacing="0" w:line="276" w:lineRule="auto"/>
        <w:jc w:val="both"/>
        <w:rPr>
          <w:color w:val="2B3541"/>
          <w:lang w:val="kk-KZ"/>
        </w:rPr>
      </w:pPr>
      <w:r w:rsidRPr="00F20B59">
        <w:rPr>
          <w:rStyle w:val="a4"/>
          <w:rFonts w:eastAsiaTheme="majorEastAsia"/>
          <w:color w:val="2B3541"/>
          <w:lang w:val="kk-KZ"/>
        </w:rPr>
        <w:t>Моцарт пен Сисидің Венасы</w:t>
      </w:r>
    </w:p>
    <w:p w:rsidR="009B0A14" w:rsidRPr="00753F04" w:rsidRDefault="009B0A14" w:rsidP="00753F04">
      <w:pPr>
        <w:pStyle w:val="a3"/>
        <w:shd w:val="clear" w:color="auto" w:fill="FFFFFF"/>
        <w:spacing w:before="0" w:beforeAutospacing="0" w:after="345" w:afterAutospacing="0" w:line="276" w:lineRule="auto"/>
        <w:jc w:val="both"/>
        <w:rPr>
          <w:color w:val="2B3541"/>
        </w:rPr>
      </w:pPr>
      <w:r w:rsidRPr="00F20B59">
        <w:rPr>
          <w:rStyle w:val="a4"/>
          <w:rFonts w:eastAsiaTheme="majorEastAsia"/>
          <w:color w:val="2B3541"/>
          <w:lang w:val="kk-KZ"/>
        </w:rPr>
        <w:t> </w:t>
      </w:r>
      <w:r w:rsidRPr="00753F04">
        <w:rPr>
          <w:rStyle w:val="a4"/>
          <w:rFonts w:eastAsiaTheme="majorEastAsia"/>
          <w:color w:val="2B3541"/>
        </w:rPr>
        <w:t>14.00</w:t>
      </w:r>
    </w:p>
    <w:p w:rsidR="009B0A14" w:rsidRPr="00753F04" w:rsidRDefault="00D9746D" w:rsidP="00753F04">
      <w:pPr>
        <w:pStyle w:val="a3"/>
        <w:shd w:val="clear" w:color="auto" w:fill="FFFFFF"/>
        <w:spacing w:before="0" w:beforeAutospacing="0" w:after="0" w:afterAutospacing="0" w:line="276" w:lineRule="auto"/>
        <w:jc w:val="both"/>
        <w:rPr>
          <w:color w:val="2B3541"/>
          <w:lang w:val="en-US"/>
        </w:rPr>
      </w:pPr>
      <w:r>
        <w:rPr>
          <w:color w:val="2B3541"/>
          <w:lang w:val="kk-KZ"/>
        </w:rPr>
        <w:t xml:space="preserve">     </w:t>
      </w:r>
      <w:r w:rsidR="009B0A14" w:rsidRPr="00F20B59">
        <w:rPr>
          <w:color w:val="2B3541"/>
          <w:lang w:val="kk-KZ"/>
        </w:rPr>
        <w:t xml:space="preserve">Вена – мұражайлар мен өнер орталықтарының қаласы. </w:t>
      </w:r>
      <w:r w:rsidR="009B0A14" w:rsidRPr="00753F04">
        <w:rPr>
          <w:color w:val="2B3541"/>
          <w:lang w:val="en-US"/>
        </w:rPr>
        <w:t xml:space="preserve">Dom Museum, Leopold Museum, Sisi Museum, Mumok, Sigmund Freud Museum... </w:t>
      </w:r>
      <w:r w:rsidR="009B0A14" w:rsidRPr="00753F04">
        <w:rPr>
          <w:color w:val="2B3541"/>
        </w:rPr>
        <w:t>Олардың</w:t>
      </w:r>
      <w:r w:rsidR="009B0A14" w:rsidRPr="00753F04">
        <w:rPr>
          <w:color w:val="2B3541"/>
          <w:lang w:val="en-US"/>
        </w:rPr>
        <w:t xml:space="preserve"> </w:t>
      </w:r>
      <w:r w:rsidR="009B0A14" w:rsidRPr="00753F04">
        <w:rPr>
          <w:color w:val="2B3541"/>
        </w:rPr>
        <w:t>бә</w:t>
      </w:r>
      <w:proofErr w:type="gramStart"/>
      <w:r w:rsidR="009B0A14" w:rsidRPr="00753F04">
        <w:rPr>
          <w:color w:val="2B3541"/>
        </w:rPr>
        <w:t>р</w:t>
      </w:r>
      <w:proofErr w:type="gramEnd"/>
      <w:r w:rsidR="009B0A14" w:rsidRPr="00753F04">
        <w:rPr>
          <w:color w:val="2B3541"/>
        </w:rPr>
        <w:t>ін</w:t>
      </w:r>
      <w:r w:rsidR="009B0A14" w:rsidRPr="00753F04">
        <w:rPr>
          <w:color w:val="2B3541"/>
          <w:lang w:val="en-US"/>
        </w:rPr>
        <w:t xml:space="preserve"> </w:t>
      </w:r>
      <w:r w:rsidR="009B0A14" w:rsidRPr="00753F04">
        <w:rPr>
          <w:color w:val="2B3541"/>
        </w:rPr>
        <w:t>бір</w:t>
      </w:r>
      <w:r w:rsidR="009B0A14" w:rsidRPr="00753F04">
        <w:rPr>
          <w:color w:val="2B3541"/>
          <w:lang w:val="en-US"/>
        </w:rPr>
        <w:t xml:space="preserve"> </w:t>
      </w:r>
      <w:r w:rsidR="009B0A14" w:rsidRPr="00753F04">
        <w:rPr>
          <w:color w:val="2B3541"/>
        </w:rPr>
        <w:t>сапарда</w:t>
      </w:r>
      <w:r w:rsidR="009B0A14" w:rsidRPr="00753F04">
        <w:rPr>
          <w:color w:val="2B3541"/>
          <w:lang w:val="en-US"/>
        </w:rPr>
        <w:t xml:space="preserve"> </w:t>
      </w:r>
      <w:r w:rsidR="009B0A14" w:rsidRPr="00753F04">
        <w:rPr>
          <w:color w:val="2B3541"/>
        </w:rPr>
        <w:t>аралап</w:t>
      </w:r>
      <w:r w:rsidR="009B0A14" w:rsidRPr="00753F04">
        <w:rPr>
          <w:color w:val="2B3541"/>
          <w:lang w:val="en-US"/>
        </w:rPr>
        <w:t xml:space="preserve"> </w:t>
      </w:r>
      <w:r w:rsidR="009B0A14" w:rsidRPr="00753F04">
        <w:rPr>
          <w:color w:val="2B3541"/>
        </w:rPr>
        <w:t>шығу</w:t>
      </w:r>
      <w:r w:rsidR="009B0A14" w:rsidRPr="00753F04">
        <w:rPr>
          <w:color w:val="2B3541"/>
          <w:lang w:val="en-US"/>
        </w:rPr>
        <w:t xml:space="preserve"> </w:t>
      </w:r>
      <w:r w:rsidR="009B0A14" w:rsidRPr="00753F04">
        <w:rPr>
          <w:color w:val="2B3541"/>
        </w:rPr>
        <w:t>мүмкін</w:t>
      </w:r>
      <w:r w:rsidR="009B0A14" w:rsidRPr="00753F04">
        <w:rPr>
          <w:color w:val="2B3541"/>
          <w:lang w:val="en-US"/>
        </w:rPr>
        <w:t xml:space="preserve"> </w:t>
      </w:r>
      <w:r w:rsidR="009B0A14" w:rsidRPr="00753F04">
        <w:rPr>
          <w:color w:val="2B3541"/>
        </w:rPr>
        <w:t>емес</w:t>
      </w:r>
      <w:r w:rsidR="009B0A14" w:rsidRPr="00753F04">
        <w:rPr>
          <w:color w:val="2B3541"/>
          <w:lang w:val="en-US"/>
        </w:rPr>
        <w:t xml:space="preserve">. </w:t>
      </w:r>
      <w:r w:rsidR="009B0A14" w:rsidRPr="00753F04">
        <w:rPr>
          <w:color w:val="2B3541"/>
        </w:rPr>
        <w:t>Классикалық</w:t>
      </w:r>
      <w:r w:rsidR="009B0A14" w:rsidRPr="00753F04">
        <w:rPr>
          <w:color w:val="2B3541"/>
          <w:lang w:val="en-US"/>
        </w:rPr>
        <w:t xml:space="preserve"> </w:t>
      </w:r>
      <w:r w:rsidR="009B0A14" w:rsidRPr="00753F04">
        <w:rPr>
          <w:color w:val="2B3541"/>
        </w:rPr>
        <w:t>музыканың</w:t>
      </w:r>
      <w:r w:rsidR="009B0A14" w:rsidRPr="00753F04">
        <w:rPr>
          <w:color w:val="2B3541"/>
          <w:lang w:val="en-US"/>
        </w:rPr>
        <w:t xml:space="preserve"> </w:t>
      </w:r>
      <w:r w:rsidR="009B0A14" w:rsidRPr="00753F04">
        <w:rPr>
          <w:color w:val="2B3541"/>
        </w:rPr>
        <w:t>отанына</w:t>
      </w:r>
      <w:r w:rsidR="009B0A14" w:rsidRPr="00753F04">
        <w:rPr>
          <w:color w:val="2B3541"/>
          <w:lang w:val="en-US"/>
        </w:rPr>
        <w:t xml:space="preserve"> </w:t>
      </w:r>
      <w:r w:rsidR="009B0A14" w:rsidRPr="00753F04">
        <w:rPr>
          <w:color w:val="2B3541"/>
        </w:rPr>
        <w:t>келгенде</w:t>
      </w:r>
      <w:r w:rsidR="009B0A14" w:rsidRPr="00753F04">
        <w:rPr>
          <w:color w:val="2B3541"/>
          <w:lang w:val="en-US"/>
        </w:rPr>
        <w:t xml:space="preserve">, </w:t>
      </w:r>
      <w:r w:rsidR="009B0A14" w:rsidRPr="00753F04">
        <w:rPr>
          <w:color w:val="2B3541"/>
        </w:rPr>
        <w:t>дәл</w:t>
      </w:r>
      <w:r w:rsidR="009B0A14" w:rsidRPr="00753F04">
        <w:rPr>
          <w:color w:val="2B3541"/>
          <w:lang w:val="en-US"/>
        </w:rPr>
        <w:t xml:space="preserve"> </w:t>
      </w:r>
      <w:r w:rsidR="009B0A14" w:rsidRPr="00753F04">
        <w:rPr>
          <w:color w:val="2B3541"/>
        </w:rPr>
        <w:t>осы</w:t>
      </w:r>
      <w:r w:rsidR="009B0A14" w:rsidRPr="00753F04">
        <w:rPr>
          <w:color w:val="2B3541"/>
          <w:lang w:val="en-US"/>
        </w:rPr>
        <w:t xml:space="preserve"> </w:t>
      </w:r>
      <w:r w:rsidR="009B0A14" w:rsidRPr="00753F04">
        <w:rPr>
          <w:color w:val="2B3541"/>
        </w:rPr>
        <w:t>қалада</w:t>
      </w:r>
      <w:r w:rsidR="009B0A14" w:rsidRPr="00753F04">
        <w:rPr>
          <w:color w:val="2B3541"/>
          <w:lang w:val="en-US"/>
        </w:rPr>
        <w:t xml:space="preserve"> </w:t>
      </w:r>
      <w:r w:rsidR="009B0A14" w:rsidRPr="00753F04">
        <w:rPr>
          <w:color w:val="2B3541"/>
        </w:rPr>
        <w:t>таңғажайып</w:t>
      </w:r>
      <w:r w:rsidR="009B0A14" w:rsidRPr="00753F04">
        <w:rPr>
          <w:color w:val="2B3541"/>
          <w:lang w:val="en-US"/>
        </w:rPr>
        <w:t xml:space="preserve"> </w:t>
      </w:r>
      <w:r w:rsidR="009B0A14" w:rsidRPr="00753F04">
        <w:rPr>
          <w:color w:val="2B3541"/>
        </w:rPr>
        <w:t>туындыларын</w:t>
      </w:r>
      <w:r w:rsidR="009B0A14" w:rsidRPr="00753F04">
        <w:rPr>
          <w:color w:val="2B3541"/>
          <w:lang w:val="en-US"/>
        </w:rPr>
        <w:t xml:space="preserve"> </w:t>
      </w:r>
      <w:r w:rsidR="009B0A14" w:rsidRPr="00753F04">
        <w:rPr>
          <w:color w:val="2B3541"/>
        </w:rPr>
        <w:t>дүниеге</w:t>
      </w:r>
      <w:r w:rsidR="009B0A14" w:rsidRPr="00753F04">
        <w:rPr>
          <w:color w:val="2B3541"/>
          <w:lang w:val="en-US"/>
        </w:rPr>
        <w:t xml:space="preserve"> </w:t>
      </w:r>
      <w:r w:rsidR="009B0A14" w:rsidRPr="00753F04">
        <w:rPr>
          <w:color w:val="2B3541"/>
        </w:rPr>
        <w:t>әкелген</w:t>
      </w:r>
      <w:r w:rsidR="009B0A14" w:rsidRPr="00753F04">
        <w:rPr>
          <w:color w:val="2B3541"/>
          <w:lang w:val="en-US"/>
        </w:rPr>
        <w:t xml:space="preserve"> </w:t>
      </w:r>
      <w:r w:rsidR="009B0A14" w:rsidRPr="00753F04">
        <w:rPr>
          <w:color w:val="2B3541"/>
        </w:rPr>
        <w:t>Моцарттың</w:t>
      </w:r>
      <w:r w:rsidR="009B0A14" w:rsidRPr="00753F04">
        <w:rPr>
          <w:color w:val="2B3541"/>
          <w:lang w:val="en-US"/>
        </w:rPr>
        <w:t xml:space="preserve"> </w:t>
      </w:r>
      <w:r w:rsidR="009B0A14" w:rsidRPr="00753F04">
        <w:rPr>
          <w:color w:val="2B3541"/>
        </w:rPr>
        <w:t>мұража</w:t>
      </w:r>
      <w:proofErr w:type="gramStart"/>
      <w:r w:rsidR="009B0A14" w:rsidRPr="00753F04">
        <w:rPr>
          <w:color w:val="2B3541"/>
        </w:rPr>
        <w:t>й</w:t>
      </w:r>
      <w:r w:rsidR="009B0A14" w:rsidRPr="00753F04">
        <w:rPr>
          <w:color w:val="2B3541"/>
          <w:lang w:val="en-US"/>
        </w:rPr>
        <w:t>-</w:t>
      </w:r>
      <w:proofErr w:type="gramEnd"/>
      <w:r w:rsidR="009B0A14" w:rsidRPr="00753F04">
        <w:rPr>
          <w:color w:val="2B3541"/>
        </w:rPr>
        <w:t>үйіне</w:t>
      </w:r>
      <w:r w:rsidR="009B0A14" w:rsidRPr="00753F04">
        <w:rPr>
          <w:color w:val="2B3541"/>
          <w:lang w:val="en-US"/>
        </w:rPr>
        <w:t xml:space="preserve"> </w:t>
      </w:r>
      <w:r w:rsidR="009B0A14" w:rsidRPr="00753F04">
        <w:rPr>
          <w:color w:val="2B3541"/>
        </w:rPr>
        <w:t>соқпай</w:t>
      </w:r>
      <w:r w:rsidR="009B0A14" w:rsidRPr="00753F04">
        <w:rPr>
          <w:color w:val="2B3541"/>
          <w:lang w:val="en-US"/>
        </w:rPr>
        <w:t xml:space="preserve"> </w:t>
      </w:r>
      <w:r w:rsidR="009B0A14" w:rsidRPr="00753F04">
        <w:rPr>
          <w:color w:val="2B3541"/>
        </w:rPr>
        <w:t>кету</w:t>
      </w:r>
      <w:r w:rsidR="009B0A14" w:rsidRPr="00753F04">
        <w:rPr>
          <w:color w:val="2B3541"/>
          <w:lang w:val="en-US"/>
        </w:rPr>
        <w:t xml:space="preserve"> </w:t>
      </w:r>
      <w:r w:rsidR="009B0A14" w:rsidRPr="00753F04">
        <w:rPr>
          <w:color w:val="2B3541"/>
        </w:rPr>
        <w:t>мүмкін</w:t>
      </w:r>
      <w:r w:rsidR="009B0A14" w:rsidRPr="00753F04">
        <w:rPr>
          <w:color w:val="2B3541"/>
          <w:lang w:val="en-US"/>
        </w:rPr>
        <w:t xml:space="preserve"> </w:t>
      </w:r>
      <w:r w:rsidR="009B0A14" w:rsidRPr="00753F04">
        <w:rPr>
          <w:color w:val="2B3541"/>
        </w:rPr>
        <w:t>емес</w:t>
      </w:r>
      <w:r w:rsidR="009B0A14" w:rsidRPr="00753F04">
        <w:rPr>
          <w:color w:val="2B3541"/>
          <w:lang w:val="en-US"/>
        </w:rPr>
        <w:t xml:space="preserve">. </w:t>
      </w:r>
      <w:r w:rsidR="009B0A14" w:rsidRPr="00753F04">
        <w:rPr>
          <w:color w:val="2B3541"/>
        </w:rPr>
        <w:t>Сондықтан</w:t>
      </w:r>
      <w:r w:rsidR="009B0A14" w:rsidRPr="00753F04">
        <w:rPr>
          <w:color w:val="2B3541"/>
          <w:lang w:val="en-US"/>
        </w:rPr>
        <w:t xml:space="preserve"> </w:t>
      </w:r>
      <w:r w:rsidR="009B0A14" w:rsidRPr="00753F04">
        <w:rPr>
          <w:color w:val="2B3541"/>
        </w:rPr>
        <w:t>мен</w:t>
      </w:r>
      <w:r w:rsidR="009B0A14" w:rsidRPr="00753F04">
        <w:rPr>
          <w:color w:val="2B3541"/>
          <w:lang w:val="en-US"/>
        </w:rPr>
        <w:t xml:space="preserve"> </w:t>
      </w:r>
      <w:r w:rsidR="009B0A14" w:rsidRPr="00753F04">
        <w:rPr>
          <w:color w:val="2B3541"/>
        </w:rPr>
        <w:t>өнер</w:t>
      </w:r>
      <w:r w:rsidR="009B0A14" w:rsidRPr="00753F04">
        <w:rPr>
          <w:color w:val="2B3541"/>
          <w:lang w:val="en-US"/>
        </w:rPr>
        <w:t xml:space="preserve"> </w:t>
      </w:r>
      <w:r w:rsidR="009B0A14" w:rsidRPr="00753F04">
        <w:rPr>
          <w:color w:val="2B3541"/>
        </w:rPr>
        <w:t>галереяларын</w:t>
      </w:r>
      <w:r w:rsidR="009B0A14" w:rsidRPr="00753F04">
        <w:rPr>
          <w:color w:val="2B3541"/>
          <w:lang w:val="en-US"/>
        </w:rPr>
        <w:t xml:space="preserve"> </w:t>
      </w:r>
      <w:r w:rsidR="009B0A14" w:rsidRPr="00753F04">
        <w:rPr>
          <w:color w:val="2B3541"/>
        </w:rPr>
        <w:t>қоя</w:t>
      </w:r>
      <w:r w:rsidR="009B0A14" w:rsidRPr="00753F04">
        <w:rPr>
          <w:color w:val="2B3541"/>
          <w:lang w:val="en-US"/>
        </w:rPr>
        <w:t xml:space="preserve"> </w:t>
      </w:r>
      <w:r w:rsidR="009B0A14" w:rsidRPr="00753F04">
        <w:rPr>
          <w:color w:val="2B3541"/>
        </w:rPr>
        <w:t>тұрып</w:t>
      </w:r>
      <w:r w:rsidR="009B0A14" w:rsidRPr="00753F04">
        <w:rPr>
          <w:color w:val="2B3541"/>
          <w:lang w:val="en-US"/>
        </w:rPr>
        <w:t xml:space="preserve">, </w:t>
      </w:r>
      <w:r w:rsidR="009B0A14" w:rsidRPr="00753F04">
        <w:rPr>
          <w:color w:val="2B3541"/>
        </w:rPr>
        <w:t>әуелі</w:t>
      </w:r>
      <w:r w:rsidR="009B0A14" w:rsidRPr="00753F04">
        <w:rPr>
          <w:color w:val="2B3541"/>
          <w:lang w:val="en-US"/>
        </w:rPr>
        <w:t xml:space="preserve"> Mozart Hous-</w:t>
      </w:r>
      <w:r w:rsidR="009B0A14" w:rsidRPr="00753F04">
        <w:rPr>
          <w:color w:val="2B3541"/>
        </w:rPr>
        <w:t>ға</w:t>
      </w:r>
      <w:r w:rsidR="009B0A14" w:rsidRPr="00753F04">
        <w:rPr>
          <w:color w:val="2B3541"/>
          <w:lang w:val="en-US"/>
        </w:rPr>
        <w:t xml:space="preserve"> </w:t>
      </w:r>
      <w:r w:rsidR="009B0A14" w:rsidRPr="00753F04">
        <w:rPr>
          <w:color w:val="2B3541"/>
        </w:rPr>
        <w:t>келдім</w:t>
      </w:r>
      <w:r w:rsidR="009B0A14" w:rsidRPr="00753F04">
        <w:rPr>
          <w:color w:val="2B3541"/>
          <w:lang w:val="en-US"/>
        </w:rPr>
        <w:t xml:space="preserve">. </w:t>
      </w:r>
      <w:r w:rsidR="009B0A14" w:rsidRPr="00753F04">
        <w:rPr>
          <w:color w:val="2B3541"/>
        </w:rPr>
        <w:t>Бұл</w:t>
      </w:r>
      <w:r w:rsidR="009B0A14" w:rsidRPr="00753F04">
        <w:rPr>
          <w:color w:val="2B3541"/>
          <w:lang w:val="en-US"/>
        </w:rPr>
        <w:t xml:space="preserve"> </w:t>
      </w:r>
      <w:r w:rsidR="009B0A14" w:rsidRPr="00753F04">
        <w:rPr>
          <w:color w:val="2B3541"/>
        </w:rPr>
        <w:t>үйде</w:t>
      </w:r>
      <w:r w:rsidR="009B0A14" w:rsidRPr="00753F04">
        <w:rPr>
          <w:color w:val="2B3541"/>
          <w:lang w:val="en-US"/>
        </w:rPr>
        <w:t xml:space="preserve"> 1784-1787 </w:t>
      </w:r>
      <w:r w:rsidR="009B0A14" w:rsidRPr="00753F04">
        <w:rPr>
          <w:color w:val="2B3541"/>
        </w:rPr>
        <w:t>жылдары</w:t>
      </w:r>
      <w:r w:rsidR="009B0A14" w:rsidRPr="00753F04">
        <w:rPr>
          <w:color w:val="2B3541"/>
          <w:lang w:val="en-US"/>
        </w:rPr>
        <w:t xml:space="preserve"> </w:t>
      </w:r>
      <w:r w:rsidR="009B0A14" w:rsidRPr="00753F04">
        <w:rPr>
          <w:color w:val="2B3541"/>
        </w:rPr>
        <w:t>Моцарт</w:t>
      </w:r>
      <w:r w:rsidR="009B0A14" w:rsidRPr="00753F04">
        <w:rPr>
          <w:color w:val="2B3541"/>
          <w:lang w:val="en-US"/>
        </w:rPr>
        <w:t xml:space="preserve"> </w:t>
      </w:r>
      <w:r w:rsidR="009B0A14" w:rsidRPr="00753F04">
        <w:rPr>
          <w:color w:val="2B3541"/>
        </w:rPr>
        <w:t>бала</w:t>
      </w:r>
      <w:r w:rsidR="009B0A14" w:rsidRPr="00753F04">
        <w:rPr>
          <w:color w:val="2B3541"/>
          <w:lang w:val="en-US"/>
        </w:rPr>
        <w:t>-</w:t>
      </w:r>
      <w:r w:rsidR="009B0A14" w:rsidRPr="00753F04">
        <w:rPr>
          <w:color w:val="2B3541"/>
        </w:rPr>
        <w:t>шағасымен</w:t>
      </w:r>
      <w:r w:rsidR="009B0A14" w:rsidRPr="00753F04">
        <w:rPr>
          <w:color w:val="2B3541"/>
          <w:lang w:val="en-US"/>
        </w:rPr>
        <w:t xml:space="preserve"> </w:t>
      </w:r>
      <w:r w:rsidR="009B0A14" w:rsidRPr="00753F04">
        <w:rPr>
          <w:color w:val="2B3541"/>
        </w:rPr>
        <w:t>бірге</w:t>
      </w:r>
      <w:r w:rsidR="009B0A14" w:rsidRPr="00753F04">
        <w:rPr>
          <w:color w:val="2B3541"/>
          <w:lang w:val="en-US"/>
        </w:rPr>
        <w:t xml:space="preserve"> </w:t>
      </w:r>
      <w:r w:rsidR="009B0A14" w:rsidRPr="00753F04">
        <w:rPr>
          <w:color w:val="2B3541"/>
        </w:rPr>
        <w:t>тұ</w:t>
      </w:r>
      <w:proofErr w:type="gramStart"/>
      <w:r w:rsidR="009B0A14" w:rsidRPr="00753F04">
        <w:rPr>
          <w:color w:val="2B3541"/>
        </w:rPr>
        <w:t>р</w:t>
      </w:r>
      <w:proofErr w:type="gramEnd"/>
      <w:r w:rsidR="009B0A14" w:rsidRPr="00753F04">
        <w:rPr>
          <w:color w:val="2B3541"/>
        </w:rPr>
        <w:t>ған</w:t>
      </w:r>
      <w:r w:rsidR="009B0A14" w:rsidRPr="00753F04">
        <w:rPr>
          <w:color w:val="2B3541"/>
          <w:lang w:val="en-US"/>
        </w:rPr>
        <w:t xml:space="preserve">. </w:t>
      </w:r>
      <w:r w:rsidR="009B0A14" w:rsidRPr="00753F04">
        <w:rPr>
          <w:color w:val="2B3541"/>
        </w:rPr>
        <w:t>Атақты</w:t>
      </w:r>
      <w:r w:rsidR="009B0A14" w:rsidRPr="00753F04">
        <w:rPr>
          <w:color w:val="2B3541"/>
          <w:lang w:val="en-US"/>
        </w:rPr>
        <w:t xml:space="preserve"> «</w:t>
      </w:r>
      <w:r w:rsidR="009B0A14" w:rsidRPr="00753F04">
        <w:rPr>
          <w:color w:val="2B3541"/>
        </w:rPr>
        <w:t>Фигароның</w:t>
      </w:r>
      <w:r w:rsidR="009B0A14" w:rsidRPr="00753F04">
        <w:rPr>
          <w:color w:val="2B3541"/>
          <w:lang w:val="en-US"/>
        </w:rPr>
        <w:t xml:space="preserve"> </w:t>
      </w:r>
      <w:r w:rsidR="009B0A14" w:rsidRPr="00753F04">
        <w:rPr>
          <w:color w:val="2B3541"/>
        </w:rPr>
        <w:t>үйленуі</w:t>
      </w:r>
      <w:r w:rsidR="009B0A14" w:rsidRPr="00753F04">
        <w:rPr>
          <w:color w:val="2B3541"/>
          <w:lang w:val="en-US"/>
        </w:rPr>
        <w:t xml:space="preserve">» </w:t>
      </w:r>
      <w:r w:rsidR="009B0A14" w:rsidRPr="00753F04">
        <w:rPr>
          <w:color w:val="2B3541"/>
        </w:rPr>
        <w:t>операсын</w:t>
      </w:r>
      <w:r w:rsidR="009B0A14" w:rsidRPr="00753F04">
        <w:rPr>
          <w:color w:val="2B3541"/>
          <w:lang w:val="en-US"/>
        </w:rPr>
        <w:t xml:space="preserve"> </w:t>
      </w:r>
      <w:r w:rsidR="009B0A14" w:rsidRPr="00753F04">
        <w:rPr>
          <w:color w:val="2B3541"/>
        </w:rPr>
        <w:t>осы</w:t>
      </w:r>
      <w:r w:rsidR="009B0A14" w:rsidRPr="00753F04">
        <w:rPr>
          <w:color w:val="2B3541"/>
          <w:lang w:val="en-US"/>
        </w:rPr>
        <w:t xml:space="preserve"> </w:t>
      </w:r>
      <w:r w:rsidR="009B0A14" w:rsidRPr="00753F04">
        <w:rPr>
          <w:color w:val="2B3541"/>
        </w:rPr>
        <w:t>үйде</w:t>
      </w:r>
      <w:r w:rsidR="009B0A14" w:rsidRPr="00753F04">
        <w:rPr>
          <w:color w:val="2B3541"/>
          <w:lang w:val="en-US"/>
        </w:rPr>
        <w:t xml:space="preserve"> </w:t>
      </w:r>
      <w:r w:rsidR="009B0A14" w:rsidRPr="00753F04">
        <w:rPr>
          <w:color w:val="2B3541"/>
        </w:rPr>
        <w:t>жазған</w:t>
      </w:r>
      <w:r w:rsidR="009B0A14" w:rsidRPr="00753F04">
        <w:rPr>
          <w:color w:val="2B3541"/>
          <w:lang w:val="en-US"/>
        </w:rPr>
        <w:t xml:space="preserve">. </w:t>
      </w:r>
      <w:r w:rsidR="009B0A14" w:rsidRPr="00753F04">
        <w:rPr>
          <w:color w:val="2B3541"/>
        </w:rPr>
        <w:t>Оның</w:t>
      </w:r>
      <w:r w:rsidR="009B0A14" w:rsidRPr="00753F04">
        <w:rPr>
          <w:color w:val="2B3541"/>
          <w:lang w:val="en-US"/>
        </w:rPr>
        <w:t xml:space="preserve"> </w:t>
      </w:r>
      <w:r w:rsidR="009B0A14" w:rsidRPr="00753F04">
        <w:rPr>
          <w:color w:val="2B3541"/>
        </w:rPr>
        <w:t>атақты</w:t>
      </w:r>
      <w:r w:rsidR="009B0A14" w:rsidRPr="00753F04">
        <w:rPr>
          <w:color w:val="2B3541"/>
          <w:lang w:val="en-US"/>
        </w:rPr>
        <w:t xml:space="preserve"> </w:t>
      </w:r>
      <w:r w:rsidR="009B0A14" w:rsidRPr="00753F04">
        <w:rPr>
          <w:color w:val="2B3541"/>
        </w:rPr>
        <w:t>композитор</w:t>
      </w:r>
      <w:r w:rsidR="009B0A14" w:rsidRPr="00753F04">
        <w:rPr>
          <w:color w:val="2B3541"/>
          <w:lang w:val="en-US"/>
        </w:rPr>
        <w:t xml:space="preserve"> </w:t>
      </w:r>
      <w:r w:rsidR="009B0A14" w:rsidRPr="00753F04">
        <w:rPr>
          <w:color w:val="2B3541"/>
        </w:rPr>
        <w:t>ретінде</w:t>
      </w:r>
      <w:r w:rsidR="009B0A14" w:rsidRPr="00753F04">
        <w:rPr>
          <w:color w:val="2B3541"/>
          <w:lang w:val="en-US"/>
        </w:rPr>
        <w:t xml:space="preserve"> </w:t>
      </w:r>
      <w:r w:rsidR="009B0A14" w:rsidRPr="00753F04">
        <w:rPr>
          <w:color w:val="2B3541"/>
        </w:rPr>
        <w:t>мойындалып</w:t>
      </w:r>
      <w:r w:rsidR="009B0A14" w:rsidRPr="00753F04">
        <w:rPr>
          <w:color w:val="2B3541"/>
          <w:lang w:val="en-US"/>
        </w:rPr>
        <w:t xml:space="preserve">, </w:t>
      </w:r>
      <w:r w:rsidR="009B0A14" w:rsidRPr="00753F04">
        <w:rPr>
          <w:color w:val="2B3541"/>
        </w:rPr>
        <w:t>танымал</w:t>
      </w:r>
      <w:r w:rsidR="009B0A14" w:rsidRPr="00753F04">
        <w:rPr>
          <w:color w:val="2B3541"/>
          <w:lang w:val="en-US"/>
        </w:rPr>
        <w:t xml:space="preserve"> </w:t>
      </w:r>
      <w:r w:rsidR="009B0A14" w:rsidRPr="00753F04">
        <w:rPr>
          <w:color w:val="2B3541"/>
        </w:rPr>
        <w:t>болуына</w:t>
      </w:r>
      <w:r w:rsidR="009B0A14" w:rsidRPr="00753F04">
        <w:rPr>
          <w:color w:val="2B3541"/>
          <w:lang w:val="en-US"/>
        </w:rPr>
        <w:t xml:space="preserve"> </w:t>
      </w:r>
      <w:r w:rsidR="009B0A14" w:rsidRPr="00753F04">
        <w:rPr>
          <w:color w:val="2B3541"/>
        </w:rPr>
        <w:t>Венаның</w:t>
      </w:r>
      <w:r w:rsidR="009B0A14" w:rsidRPr="00753F04">
        <w:rPr>
          <w:color w:val="2B3541"/>
          <w:lang w:val="en-US"/>
        </w:rPr>
        <w:t xml:space="preserve"> </w:t>
      </w:r>
      <w:r w:rsidR="009B0A14" w:rsidRPr="00753F04">
        <w:rPr>
          <w:color w:val="2B3541"/>
        </w:rPr>
        <w:t>ақсүйек</w:t>
      </w:r>
      <w:r w:rsidR="009B0A14" w:rsidRPr="00753F04">
        <w:rPr>
          <w:color w:val="2B3541"/>
          <w:lang w:val="en-US"/>
        </w:rPr>
        <w:t xml:space="preserve"> </w:t>
      </w:r>
      <w:r w:rsidR="009B0A14" w:rsidRPr="00753F04">
        <w:rPr>
          <w:color w:val="2B3541"/>
        </w:rPr>
        <w:t>және</w:t>
      </w:r>
      <w:r w:rsidR="009B0A14" w:rsidRPr="00753F04">
        <w:rPr>
          <w:color w:val="2B3541"/>
          <w:lang w:val="en-US"/>
        </w:rPr>
        <w:t xml:space="preserve"> </w:t>
      </w:r>
      <w:r w:rsidR="009B0A14" w:rsidRPr="00753F04">
        <w:rPr>
          <w:color w:val="2B3541"/>
        </w:rPr>
        <w:t>шығармашалық</w:t>
      </w:r>
      <w:r w:rsidR="009B0A14" w:rsidRPr="00753F04">
        <w:rPr>
          <w:color w:val="2B3541"/>
          <w:lang w:val="en-US"/>
        </w:rPr>
        <w:t xml:space="preserve"> </w:t>
      </w:r>
      <w:r w:rsidR="009B0A14" w:rsidRPr="00753F04">
        <w:rPr>
          <w:color w:val="2B3541"/>
        </w:rPr>
        <w:t>ортасы</w:t>
      </w:r>
      <w:r w:rsidR="009B0A14" w:rsidRPr="00753F04">
        <w:rPr>
          <w:color w:val="2B3541"/>
          <w:lang w:val="en-US"/>
        </w:rPr>
        <w:t xml:space="preserve"> </w:t>
      </w:r>
      <w:r w:rsidR="009B0A14" w:rsidRPr="00753F04">
        <w:rPr>
          <w:color w:val="2B3541"/>
        </w:rPr>
        <w:t>кө</w:t>
      </w:r>
      <w:proofErr w:type="gramStart"/>
      <w:r w:rsidR="009B0A14" w:rsidRPr="00753F04">
        <w:rPr>
          <w:color w:val="2B3541"/>
        </w:rPr>
        <w:t>п</w:t>
      </w:r>
      <w:proofErr w:type="gramEnd"/>
      <w:r w:rsidR="009B0A14" w:rsidRPr="00753F04">
        <w:rPr>
          <w:color w:val="2B3541"/>
          <w:lang w:val="en-US"/>
        </w:rPr>
        <w:t xml:space="preserve"> </w:t>
      </w:r>
      <w:r w:rsidR="009B0A14" w:rsidRPr="00753F04">
        <w:rPr>
          <w:color w:val="2B3541"/>
        </w:rPr>
        <w:t>ықпал</w:t>
      </w:r>
      <w:r w:rsidR="009B0A14" w:rsidRPr="00753F04">
        <w:rPr>
          <w:color w:val="2B3541"/>
          <w:lang w:val="en-US"/>
        </w:rPr>
        <w:t xml:space="preserve"> </w:t>
      </w:r>
      <w:r w:rsidR="009B0A14" w:rsidRPr="00753F04">
        <w:rPr>
          <w:color w:val="2B3541"/>
        </w:rPr>
        <w:t>етті</w:t>
      </w:r>
      <w:r w:rsidR="009B0A14" w:rsidRPr="00753F04">
        <w:rPr>
          <w:color w:val="2B3541"/>
          <w:lang w:val="en-US"/>
        </w:rPr>
        <w:t xml:space="preserve">. </w:t>
      </w:r>
      <w:r w:rsidR="009B0A14" w:rsidRPr="00753F04">
        <w:rPr>
          <w:color w:val="2B3541"/>
        </w:rPr>
        <w:t>Есесіне</w:t>
      </w:r>
      <w:r w:rsidR="009B0A14" w:rsidRPr="00753F04">
        <w:rPr>
          <w:color w:val="2B3541"/>
          <w:lang w:val="en-US"/>
        </w:rPr>
        <w:t xml:space="preserve">, </w:t>
      </w:r>
      <w:r w:rsidR="009B0A14" w:rsidRPr="00753F04">
        <w:rPr>
          <w:color w:val="2B3541"/>
        </w:rPr>
        <w:t>қазіргі</w:t>
      </w:r>
      <w:r w:rsidR="009B0A14" w:rsidRPr="00753F04">
        <w:rPr>
          <w:color w:val="2B3541"/>
          <w:lang w:val="en-US"/>
        </w:rPr>
        <w:t xml:space="preserve"> </w:t>
      </w:r>
      <w:r w:rsidR="009B0A14" w:rsidRPr="00753F04">
        <w:rPr>
          <w:color w:val="2B3541"/>
        </w:rPr>
        <w:t>Вена</w:t>
      </w:r>
      <w:r w:rsidR="009B0A14" w:rsidRPr="00753F04">
        <w:rPr>
          <w:color w:val="2B3541"/>
          <w:lang w:val="en-US"/>
        </w:rPr>
        <w:t xml:space="preserve"> </w:t>
      </w:r>
      <w:r w:rsidR="009B0A14" w:rsidRPr="00753F04">
        <w:rPr>
          <w:color w:val="2B3541"/>
        </w:rPr>
        <w:t>ең</w:t>
      </w:r>
      <w:r w:rsidR="009B0A14" w:rsidRPr="00753F04">
        <w:rPr>
          <w:color w:val="2B3541"/>
          <w:lang w:val="en-US"/>
        </w:rPr>
        <w:t xml:space="preserve"> </w:t>
      </w:r>
      <w:r w:rsidR="009B0A14" w:rsidRPr="00753F04">
        <w:rPr>
          <w:color w:val="2B3541"/>
        </w:rPr>
        <w:t>әуелі</w:t>
      </w:r>
      <w:r w:rsidR="009B0A14" w:rsidRPr="00753F04">
        <w:rPr>
          <w:color w:val="2B3541"/>
          <w:lang w:val="en-US"/>
        </w:rPr>
        <w:t xml:space="preserve"> </w:t>
      </w:r>
      <w:r w:rsidR="009B0A14" w:rsidRPr="00753F04">
        <w:rPr>
          <w:color w:val="2B3541"/>
        </w:rPr>
        <w:t>Моцартпен</w:t>
      </w:r>
      <w:r w:rsidR="009B0A14" w:rsidRPr="00753F04">
        <w:rPr>
          <w:color w:val="2B3541"/>
          <w:lang w:val="en-US"/>
        </w:rPr>
        <w:t xml:space="preserve"> </w:t>
      </w:r>
      <w:r w:rsidR="009B0A14" w:rsidRPr="00753F04">
        <w:rPr>
          <w:color w:val="2B3541"/>
        </w:rPr>
        <w:t>мақтанады</w:t>
      </w:r>
      <w:r w:rsidR="009B0A14" w:rsidRPr="00753F04">
        <w:rPr>
          <w:color w:val="2B3541"/>
          <w:lang w:val="en-US"/>
        </w:rPr>
        <w:t xml:space="preserve">. </w:t>
      </w:r>
      <w:proofErr w:type="gramStart"/>
      <w:r w:rsidR="009B0A14" w:rsidRPr="00753F04">
        <w:rPr>
          <w:color w:val="2B3541"/>
          <w:lang w:val="en-US"/>
        </w:rPr>
        <w:t>«</w:t>
      </w:r>
      <w:r w:rsidR="009B0A14" w:rsidRPr="00753F04">
        <w:rPr>
          <w:color w:val="2B3541"/>
        </w:rPr>
        <w:t>Моцарттың</w:t>
      </w:r>
      <w:r w:rsidR="009B0A14" w:rsidRPr="00753F04">
        <w:rPr>
          <w:color w:val="2B3541"/>
          <w:lang w:val="en-US"/>
        </w:rPr>
        <w:t xml:space="preserve"> </w:t>
      </w:r>
      <w:r w:rsidR="009B0A14" w:rsidRPr="00753F04">
        <w:rPr>
          <w:color w:val="2B3541"/>
        </w:rPr>
        <w:t>Венасы</w:t>
      </w:r>
      <w:r w:rsidR="009B0A14" w:rsidRPr="00753F04">
        <w:rPr>
          <w:color w:val="2B3541"/>
          <w:lang w:val="en-US"/>
        </w:rPr>
        <w:t xml:space="preserve">» </w:t>
      </w:r>
      <w:r w:rsidR="009B0A14" w:rsidRPr="00753F04">
        <w:rPr>
          <w:color w:val="2B3541"/>
        </w:rPr>
        <w:t>деген</w:t>
      </w:r>
      <w:r w:rsidR="009B0A14" w:rsidRPr="00753F04">
        <w:rPr>
          <w:color w:val="2B3541"/>
          <w:lang w:val="en-US"/>
        </w:rPr>
        <w:t xml:space="preserve"> </w:t>
      </w:r>
      <w:r w:rsidR="009B0A14" w:rsidRPr="00753F04">
        <w:rPr>
          <w:color w:val="2B3541"/>
        </w:rPr>
        <w:t>тіркес</w:t>
      </w:r>
      <w:r w:rsidR="009B0A14" w:rsidRPr="00753F04">
        <w:rPr>
          <w:color w:val="2B3541"/>
          <w:lang w:val="en-US"/>
        </w:rPr>
        <w:t xml:space="preserve"> </w:t>
      </w:r>
      <w:r w:rsidR="009B0A14" w:rsidRPr="00753F04">
        <w:rPr>
          <w:color w:val="2B3541"/>
        </w:rPr>
        <w:t>бұл</w:t>
      </w:r>
      <w:r w:rsidR="009B0A14" w:rsidRPr="00753F04">
        <w:rPr>
          <w:color w:val="2B3541"/>
          <w:lang w:val="en-US"/>
        </w:rPr>
        <w:t xml:space="preserve"> </w:t>
      </w:r>
      <w:r w:rsidR="009B0A14" w:rsidRPr="00753F04">
        <w:rPr>
          <w:color w:val="2B3541"/>
        </w:rPr>
        <w:t>қаланың</w:t>
      </w:r>
      <w:r w:rsidR="009B0A14" w:rsidRPr="00753F04">
        <w:rPr>
          <w:color w:val="2B3541"/>
          <w:lang w:val="en-US"/>
        </w:rPr>
        <w:t xml:space="preserve"> </w:t>
      </w:r>
      <w:r w:rsidR="009B0A14" w:rsidRPr="00753F04">
        <w:rPr>
          <w:color w:val="2B3541"/>
        </w:rPr>
        <w:t>анықтамасы</w:t>
      </w:r>
      <w:r w:rsidR="009B0A14" w:rsidRPr="00753F04">
        <w:rPr>
          <w:color w:val="2B3541"/>
          <w:lang w:val="en-US"/>
        </w:rPr>
        <w:t xml:space="preserve"> </w:t>
      </w:r>
      <w:r w:rsidR="009B0A14" w:rsidRPr="00753F04">
        <w:rPr>
          <w:color w:val="2B3541"/>
        </w:rPr>
        <w:t>секілді</w:t>
      </w:r>
      <w:r w:rsidR="009B0A14" w:rsidRPr="00753F04">
        <w:rPr>
          <w:color w:val="2B3541"/>
          <w:lang w:val="en-US"/>
        </w:rPr>
        <w:t>.</w:t>
      </w:r>
      <w:proofErr w:type="gramEnd"/>
      <w:r w:rsidR="009B0A14" w:rsidRPr="00753F04">
        <w:rPr>
          <w:color w:val="2B3541"/>
          <w:lang w:val="en-US"/>
        </w:rPr>
        <w:t xml:space="preserve"> </w:t>
      </w:r>
      <w:r w:rsidR="009B0A14" w:rsidRPr="00753F04">
        <w:rPr>
          <w:color w:val="2B3541"/>
        </w:rPr>
        <w:t>Қайда</w:t>
      </w:r>
      <w:r w:rsidR="009B0A14" w:rsidRPr="00753F04">
        <w:rPr>
          <w:color w:val="2B3541"/>
          <w:lang w:val="en-US"/>
        </w:rPr>
        <w:t xml:space="preserve"> </w:t>
      </w:r>
      <w:r w:rsidR="009B0A14" w:rsidRPr="00753F04">
        <w:rPr>
          <w:color w:val="2B3541"/>
        </w:rPr>
        <w:t>қарасаңыз</w:t>
      </w:r>
      <w:r w:rsidR="009B0A14" w:rsidRPr="00753F04">
        <w:rPr>
          <w:color w:val="2B3541"/>
          <w:lang w:val="en-US"/>
        </w:rPr>
        <w:t xml:space="preserve"> </w:t>
      </w:r>
      <w:r w:rsidR="009B0A14" w:rsidRPr="00753F04">
        <w:rPr>
          <w:color w:val="2B3541"/>
        </w:rPr>
        <w:t>да</w:t>
      </w:r>
      <w:r w:rsidR="009B0A14" w:rsidRPr="00753F04">
        <w:rPr>
          <w:color w:val="2B3541"/>
          <w:lang w:val="en-US"/>
        </w:rPr>
        <w:t xml:space="preserve">, </w:t>
      </w:r>
      <w:r w:rsidR="009B0A14" w:rsidRPr="00753F04">
        <w:rPr>
          <w:color w:val="2B3541"/>
        </w:rPr>
        <w:t>Моцартты</w:t>
      </w:r>
      <w:r w:rsidR="009B0A14" w:rsidRPr="00753F04">
        <w:rPr>
          <w:color w:val="2B3541"/>
          <w:lang w:val="en-US"/>
        </w:rPr>
        <w:t xml:space="preserve"> </w:t>
      </w:r>
      <w:r w:rsidR="009B0A14" w:rsidRPr="00753F04">
        <w:rPr>
          <w:color w:val="2B3541"/>
        </w:rPr>
        <w:t>көресіз</w:t>
      </w:r>
      <w:r w:rsidR="009B0A14" w:rsidRPr="00753F04">
        <w:rPr>
          <w:color w:val="2B3541"/>
          <w:lang w:val="en-US"/>
        </w:rPr>
        <w:t xml:space="preserve">: </w:t>
      </w:r>
      <w:r w:rsidR="009B0A14" w:rsidRPr="00753F04">
        <w:rPr>
          <w:color w:val="2B3541"/>
        </w:rPr>
        <w:t>шоколад</w:t>
      </w:r>
      <w:r w:rsidR="009B0A14" w:rsidRPr="00753F04">
        <w:rPr>
          <w:color w:val="2B3541"/>
          <w:lang w:val="en-US"/>
        </w:rPr>
        <w:t xml:space="preserve"> </w:t>
      </w:r>
      <w:r w:rsidR="009B0A14" w:rsidRPr="00753F04">
        <w:rPr>
          <w:color w:val="2B3541"/>
        </w:rPr>
        <w:t>салынған</w:t>
      </w:r>
      <w:r w:rsidR="009B0A14" w:rsidRPr="00753F04">
        <w:rPr>
          <w:color w:val="2B3541"/>
          <w:lang w:val="en-US"/>
        </w:rPr>
        <w:t xml:space="preserve"> </w:t>
      </w:r>
      <w:r w:rsidR="009B0A14" w:rsidRPr="00753F04">
        <w:rPr>
          <w:color w:val="2B3541"/>
        </w:rPr>
        <w:t>тә</w:t>
      </w:r>
      <w:proofErr w:type="gramStart"/>
      <w:r w:rsidR="009B0A14" w:rsidRPr="00753F04">
        <w:rPr>
          <w:color w:val="2B3541"/>
        </w:rPr>
        <w:t>тт</w:t>
      </w:r>
      <w:proofErr w:type="gramEnd"/>
      <w:r w:rsidR="009B0A14" w:rsidRPr="00753F04">
        <w:rPr>
          <w:color w:val="2B3541"/>
        </w:rPr>
        <w:t>ілердің</w:t>
      </w:r>
      <w:r w:rsidR="009B0A14" w:rsidRPr="00753F04">
        <w:rPr>
          <w:color w:val="2B3541"/>
          <w:lang w:val="en-US"/>
        </w:rPr>
        <w:t xml:space="preserve"> </w:t>
      </w:r>
      <w:r w:rsidR="009B0A14" w:rsidRPr="00753F04">
        <w:rPr>
          <w:color w:val="2B3541"/>
        </w:rPr>
        <w:t>қорабында</w:t>
      </w:r>
      <w:r w:rsidR="009B0A14" w:rsidRPr="00753F04">
        <w:rPr>
          <w:color w:val="2B3541"/>
          <w:lang w:val="en-US"/>
        </w:rPr>
        <w:t xml:space="preserve">, </w:t>
      </w:r>
      <w:r w:rsidR="009B0A14" w:rsidRPr="00753F04">
        <w:rPr>
          <w:color w:val="2B3541"/>
        </w:rPr>
        <w:t>шағын</w:t>
      </w:r>
      <w:r w:rsidR="009B0A14" w:rsidRPr="00753F04">
        <w:rPr>
          <w:color w:val="2B3541"/>
          <w:lang w:val="en-US"/>
        </w:rPr>
        <w:t xml:space="preserve"> </w:t>
      </w:r>
      <w:r w:rsidR="009B0A14" w:rsidRPr="00753F04">
        <w:rPr>
          <w:color w:val="2B3541"/>
        </w:rPr>
        <w:t>кәдесыйларда</w:t>
      </w:r>
      <w:r w:rsidR="009B0A14" w:rsidRPr="00753F04">
        <w:rPr>
          <w:color w:val="2B3541"/>
          <w:lang w:val="en-US"/>
        </w:rPr>
        <w:t xml:space="preserve">, </w:t>
      </w:r>
      <w:r w:rsidR="009B0A14" w:rsidRPr="00753F04">
        <w:rPr>
          <w:color w:val="2B3541"/>
        </w:rPr>
        <w:t>пошта</w:t>
      </w:r>
      <w:r w:rsidR="009B0A14" w:rsidRPr="00753F04">
        <w:rPr>
          <w:color w:val="2B3541"/>
          <w:lang w:val="en-US"/>
        </w:rPr>
        <w:t xml:space="preserve"> </w:t>
      </w:r>
      <w:r w:rsidR="009B0A14" w:rsidRPr="00753F04">
        <w:rPr>
          <w:color w:val="2B3541"/>
        </w:rPr>
        <w:t>маркілерінде</w:t>
      </w:r>
      <w:r w:rsidR="009B0A14" w:rsidRPr="00753F04">
        <w:rPr>
          <w:color w:val="2B3541"/>
          <w:lang w:val="en-US"/>
        </w:rPr>
        <w:t xml:space="preserve">, </w:t>
      </w:r>
      <w:r w:rsidR="009B0A14" w:rsidRPr="00753F04">
        <w:rPr>
          <w:color w:val="2B3541"/>
        </w:rPr>
        <w:t>көшедегі</w:t>
      </w:r>
      <w:r w:rsidR="009B0A14" w:rsidRPr="00753F04">
        <w:rPr>
          <w:color w:val="2B3541"/>
          <w:lang w:val="en-US"/>
        </w:rPr>
        <w:t xml:space="preserve"> </w:t>
      </w:r>
      <w:r w:rsidR="009B0A14" w:rsidRPr="00753F04">
        <w:rPr>
          <w:color w:val="2B3541"/>
        </w:rPr>
        <w:t>жарнама</w:t>
      </w:r>
      <w:r w:rsidR="009B0A14" w:rsidRPr="00753F04">
        <w:rPr>
          <w:color w:val="2B3541"/>
          <w:lang w:val="en-US"/>
        </w:rPr>
        <w:t xml:space="preserve"> </w:t>
      </w:r>
      <w:r w:rsidR="009B0A14" w:rsidRPr="00753F04">
        <w:rPr>
          <w:color w:val="2B3541"/>
        </w:rPr>
        <w:t>тақтайшаларында</w:t>
      </w:r>
      <w:r w:rsidR="009B0A14" w:rsidRPr="00753F04">
        <w:rPr>
          <w:color w:val="2B3541"/>
          <w:lang w:val="en-US"/>
        </w:rPr>
        <w:t xml:space="preserve"> – </w:t>
      </w:r>
      <w:r w:rsidR="009B0A14" w:rsidRPr="00753F04">
        <w:rPr>
          <w:color w:val="2B3541"/>
        </w:rPr>
        <w:t>соның</w:t>
      </w:r>
      <w:r w:rsidR="009B0A14" w:rsidRPr="00753F04">
        <w:rPr>
          <w:color w:val="2B3541"/>
          <w:lang w:val="en-US"/>
        </w:rPr>
        <w:t xml:space="preserve"> </w:t>
      </w:r>
      <w:r w:rsidR="009B0A14" w:rsidRPr="00753F04">
        <w:rPr>
          <w:color w:val="2B3541"/>
        </w:rPr>
        <w:t>бейнесі</w:t>
      </w:r>
      <w:r w:rsidR="009B0A14" w:rsidRPr="00753F04">
        <w:rPr>
          <w:color w:val="2B3541"/>
          <w:lang w:val="en-US"/>
        </w:rPr>
        <w:t xml:space="preserve">. </w:t>
      </w:r>
      <w:r w:rsidR="009B0A14" w:rsidRPr="00753F04">
        <w:rPr>
          <w:color w:val="2B3541"/>
        </w:rPr>
        <w:t>Оның</w:t>
      </w:r>
      <w:r w:rsidR="009B0A14" w:rsidRPr="00753F04">
        <w:rPr>
          <w:color w:val="2B3541"/>
          <w:lang w:val="en-US"/>
        </w:rPr>
        <w:t xml:space="preserve"> </w:t>
      </w:r>
      <w:r w:rsidR="009B0A14" w:rsidRPr="00753F04">
        <w:rPr>
          <w:color w:val="2B3541"/>
        </w:rPr>
        <w:t>үлкенді</w:t>
      </w:r>
      <w:r w:rsidR="009B0A14" w:rsidRPr="00753F04">
        <w:rPr>
          <w:color w:val="2B3541"/>
          <w:lang w:val="en-US"/>
        </w:rPr>
        <w:t>-</w:t>
      </w:r>
      <w:r w:rsidR="009B0A14" w:rsidRPr="00753F04">
        <w:rPr>
          <w:color w:val="2B3541"/>
        </w:rPr>
        <w:t>кішілі</w:t>
      </w:r>
      <w:r w:rsidR="009B0A14" w:rsidRPr="00753F04">
        <w:rPr>
          <w:color w:val="2B3541"/>
          <w:lang w:val="en-US"/>
        </w:rPr>
        <w:t xml:space="preserve"> </w:t>
      </w:r>
      <w:r w:rsidR="009B0A14" w:rsidRPr="00753F04">
        <w:rPr>
          <w:color w:val="2B3541"/>
        </w:rPr>
        <w:t>мүсіншелері</w:t>
      </w:r>
      <w:r w:rsidR="009B0A14" w:rsidRPr="00753F04">
        <w:rPr>
          <w:color w:val="2B3541"/>
          <w:lang w:val="en-US"/>
        </w:rPr>
        <w:t xml:space="preserve">, </w:t>
      </w:r>
      <w:r w:rsidR="009B0A14" w:rsidRPr="00753F04">
        <w:rPr>
          <w:color w:val="2B3541"/>
        </w:rPr>
        <w:t>оның</w:t>
      </w:r>
      <w:r w:rsidR="009B0A14" w:rsidRPr="00753F04">
        <w:rPr>
          <w:color w:val="2B3541"/>
          <w:lang w:val="en-US"/>
        </w:rPr>
        <w:t xml:space="preserve"> </w:t>
      </w:r>
      <w:r w:rsidR="009B0A14" w:rsidRPr="00753F04">
        <w:rPr>
          <w:color w:val="2B3541"/>
        </w:rPr>
        <w:t>симфониясынан</w:t>
      </w:r>
      <w:r w:rsidR="009B0A14" w:rsidRPr="00753F04">
        <w:rPr>
          <w:color w:val="2B3541"/>
          <w:lang w:val="en-US"/>
        </w:rPr>
        <w:t xml:space="preserve"> </w:t>
      </w:r>
      <w:r w:rsidR="009B0A14" w:rsidRPr="00753F04">
        <w:rPr>
          <w:color w:val="2B3541"/>
        </w:rPr>
        <w:t>бір</w:t>
      </w:r>
      <w:r w:rsidR="009B0A14" w:rsidRPr="00753F04">
        <w:rPr>
          <w:color w:val="2B3541"/>
          <w:lang w:val="en-US"/>
        </w:rPr>
        <w:t xml:space="preserve"> </w:t>
      </w:r>
      <w:r w:rsidR="009B0A14" w:rsidRPr="00753F04">
        <w:rPr>
          <w:color w:val="2B3541"/>
        </w:rPr>
        <w:t>үзік</w:t>
      </w:r>
      <w:r w:rsidR="009B0A14" w:rsidRPr="00753F04">
        <w:rPr>
          <w:color w:val="2B3541"/>
          <w:lang w:val="en-US"/>
        </w:rPr>
        <w:t xml:space="preserve"> </w:t>
      </w:r>
      <w:r w:rsidR="009B0A14" w:rsidRPr="00753F04">
        <w:rPr>
          <w:color w:val="2B3541"/>
        </w:rPr>
        <w:t>ойнап</w:t>
      </w:r>
      <w:r w:rsidR="009B0A14" w:rsidRPr="00753F04">
        <w:rPr>
          <w:color w:val="2B3541"/>
          <w:lang w:val="en-US"/>
        </w:rPr>
        <w:t xml:space="preserve"> </w:t>
      </w:r>
      <w:r w:rsidR="009B0A14" w:rsidRPr="00753F04">
        <w:rPr>
          <w:color w:val="2B3541"/>
        </w:rPr>
        <w:t>беретін</w:t>
      </w:r>
      <w:r w:rsidR="009B0A14" w:rsidRPr="00753F04">
        <w:rPr>
          <w:color w:val="2B3541"/>
          <w:lang w:val="en-US"/>
        </w:rPr>
        <w:t xml:space="preserve"> </w:t>
      </w:r>
      <w:r w:rsidR="009B0A14" w:rsidRPr="00753F04">
        <w:rPr>
          <w:color w:val="2B3541"/>
        </w:rPr>
        <w:t>жұдырықтай</w:t>
      </w:r>
      <w:r w:rsidR="009B0A14" w:rsidRPr="00753F04">
        <w:rPr>
          <w:color w:val="2B3541"/>
          <w:lang w:val="en-US"/>
        </w:rPr>
        <w:t xml:space="preserve"> </w:t>
      </w:r>
      <w:r w:rsidR="009B0A14" w:rsidRPr="00753F04">
        <w:rPr>
          <w:color w:val="2B3541"/>
        </w:rPr>
        <w:t>сандықшалар</w:t>
      </w:r>
      <w:r w:rsidR="009B0A14" w:rsidRPr="00753F04">
        <w:rPr>
          <w:color w:val="2B3541"/>
          <w:lang w:val="en-US"/>
        </w:rPr>
        <w:t xml:space="preserve">... </w:t>
      </w:r>
      <w:r w:rsidR="009B0A14" w:rsidRPr="00753F04">
        <w:rPr>
          <w:color w:val="2B3541"/>
        </w:rPr>
        <w:t>бұрын</w:t>
      </w:r>
      <w:r w:rsidR="009B0A14" w:rsidRPr="00753F04">
        <w:rPr>
          <w:color w:val="2B3541"/>
          <w:lang w:val="en-US"/>
        </w:rPr>
        <w:t xml:space="preserve"> </w:t>
      </w:r>
      <w:r w:rsidR="009B0A14" w:rsidRPr="00753F04">
        <w:rPr>
          <w:color w:val="2B3541"/>
        </w:rPr>
        <w:t>Моцарттың</w:t>
      </w:r>
      <w:r w:rsidR="009B0A14" w:rsidRPr="00753F04">
        <w:rPr>
          <w:color w:val="2B3541"/>
          <w:lang w:val="en-US"/>
        </w:rPr>
        <w:t xml:space="preserve"> </w:t>
      </w:r>
      <w:r w:rsidR="009B0A14" w:rsidRPr="00753F04">
        <w:rPr>
          <w:color w:val="2B3541"/>
        </w:rPr>
        <w:t>атын</w:t>
      </w:r>
      <w:r w:rsidR="009B0A14" w:rsidRPr="00753F04">
        <w:rPr>
          <w:color w:val="2B3541"/>
          <w:lang w:val="en-US"/>
        </w:rPr>
        <w:t xml:space="preserve"> </w:t>
      </w:r>
      <w:r w:rsidR="009B0A14" w:rsidRPr="00753F04">
        <w:rPr>
          <w:color w:val="2B3541"/>
        </w:rPr>
        <w:t>естімеген</w:t>
      </w:r>
      <w:r w:rsidR="009B0A14" w:rsidRPr="00753F04">
        <w:rPr>
          <w:color w:val="2B3541"/>
          <w:lang w:val="en-US"/>
        </w:rPr>
        <w:t xml:space="preserve"> </w:t>
      </w:r>
      <w:r w:rsidR="009B0A14" w:rsidRPr="00753F04">
        <w:rPr>
          <w:color w:val="2B3541"/>
        </w:rPr>
        <w:t>адамның</w:t>
      </w:r>
      <w:r w:rsidR="009B0A14" w:rsidRPr="00753F04">
        <w:rPr>
          <w:color w:val="2B3541"/>
          <w:lang w:val="en-US"/>
        </w:rPr>
        <w:t xml:space="preserve"> </w:t>
      </w:r>
      <w:r w:rsidR="009B0A14" w:rsidRPr="00753F04">
        <w:rPr>
          <w:color w:val="2B3541"/>
        </w:rPr>
        <w:t>өзі</w:t>
      </w:r>
      <w:r w:rsidR="009B0A14" w:rsidRPr="00753F04">
        <w:rPr>
          <w:color w:val="2B3541"/>
          <w:lang w:val="en-US"/>
        </w:rPr>
        <w:t xml:space="preserve"> </w:t>
      </w:r>
      <w:r w:rsidR="009B0A14" w:rsidRPr="00753F04">
        <w:rPr>
          <w:color w:val="2B3541"/>
        </w:rPr>
        <w:t>Вена</w:t>
      </w:r>
      <w:r w:rsidR="009B0A14" w:rsidRPr="00753F04">
        <w:rPr>
          <w:color w:val="2B3541"/>
          <w:lang w:val="en-US"/>
        </w:rPr>
        <w:t xml:space="preserve"> </w:t>
      </w:r>
      <w:r w:rsidR="009B0A14" w:rsidRPr="00753F04">
        <w:rPr>
          <w:color w:val="2B3541"/>
        </w:rPr>
        <w:t>сапарынан</w:t>
      </w:r>
      <w:r w:rsidR="009B0A14" w:rsidRPr="00753F04">
        <w:rPr>
          <w:color w:val="2B3541"/>
          <w:lang w:val="en-US"/>
        </w:rPr>
        <w:t xml:space="preserve"> </w:t>
      </w:r>
      <w:r w:rsidR="009B0A14" w:rsidRPr="00753F04">
        <w:rPr>
          <w:color w:val="2B3541"/>
        </w:rPr>
        <w:t>соң</w:t>
      </w:r>
      <w:r w:rsidR="009B0A14" w:rsidRPr="00753F04">
        <w:rPr>
          <w:color w:val="2B3541"/>
          <w:lang w:val="en-US"/>
        </w:rPr>
        <w:t xml:space="preserve">, </w:t>
      </w:r>
      <w:r w:rsidR="009B0A14" w:rsidRPr="00753F04">
        <w:rPr>
          <w:color w:val="2B3541"/>
        </w:rPr>
        <w:t>ең</w:t>
      </w:r>
      <w:r w:rsidR="009B0A14" w:rsidRPr="00753F04">
        <w:rPr>
          <w:color w:val="2B3541"/>
          <w:lang w:val="en-US"/>
        </w:rPr>
        <w:t xml:space="preserve"> </w:t>
      </w:r>
      <w:r w:rsidR="009B0A14" w:rsidRPr="00753F04">
        <w:rPr>
          <w:color w:val="2B3541"/>
        </w:rPr>
        <w:t>азында</w:t>
      </w:r>
      <w:r w:rsidR="009B0A14" w:rsidRPr="00753F04">
        <w:rPr>
          <w:color w:val="2B3541"/>
          <w:lang w:val="en-US"/>
        </w:rPr>
        <w:t xml:space="preserve"> </w:t>
      </w:r>
      <w:r w:rsidR="009B0A14" w:rsidRPr="00753F04">
        <w:rPr>
          <w:color w:val="2B3541"/>
        </w:rPr>
        <w:t>оның</w:t>
      </w:r>
      <w:r w:rsidR="009B0A14" w:rsidRPr="00753F04">
        <w:rPr>
          <w:color w:val="2B3541"/>
          <w:lang w:val="en-US"/>
        </w:rPr>
        <w:t xml:space="preserve"> </w:t>
      </w:r>
      <w:proofErr w:type="gramStart"/>
      <w:r w:rsidR="009B0A14" w:rsidRPr="00753F04">
        <w:rPr>
          <w:color w:val="2B3541"/>
        </w:rPr>
        <w:t>бет</w:t>
      </w:r>
      <w:r w:rsidR="009B0A14" w:rsidRPr="00753F04">
        <w:rPr>
          <w:color w:val="2B3541"/>
          <w:lang w:val="en-US"/>
        </w:rPr>
        <w:t>-</w:t>
      </w:r>
      <w:r w:rsidR="009B0A14" w:rsidRPr="00753F04">
        <w:rPr>
          <w:color w:val="2B3541"/>
        </w:rPr>
        <w:t>ж</w:t>
      </w:r>
      <w:proofErr w:type="gramEnd"/>
      <w:r w:rsidR="009B0A14" w:rsidRPr="00753F04">
        <w:rPr>
          <w:color w:val="2B3541"/>
        </w:rPr>
        <w:t>үзін</w:t>
      </w:r>
      <w:r w:rsidR="009B0A14" w:rsidRPr="00753F04">
        <w:rPr>
          <w:color w:val="2B3541"/>
          <w:lang w:val="en-US"/>
        </w:rPr>
        <w:t xml:space="preserve"> </w:t>
      </w:r>
      <w:r w:rsidR="009B0A14" w:rsidRPr="00753F04">
        <w:rPr>
          <w:color w:val="2B3541"/>
        </w:rPr>
        <w:t>жаттап</w:t>
      </w:r>
      <w:r w:rsidR="009B0A14" w:rsidRPr="00753F04">
        <w:rPr>
          <w:color w:val="2B3541"/>
          <w:lang w:val="en-US"/>
        </w:rPr>
        <w:t xml:space="preserve">, </w:t>
      </w:r>
      <w:r w:rsidR="009B0A14" w:rsidRPr="00753F04">
        <w:rPr>
          <w:color w:val="2B3541"/>
        </w:rPr>
        <w:t>ол</w:t>
      </w:r>
      <w:r w:rsidR="009B0A14" w:rsidRPr="00753F04">
        <w:rPr>
          <w:color w:val="2B3541"/>
          <w:lang w:val="en-US"/>
        </w:rPr>
        <w:t xml:space="preserve"> </w:t>
      </w:r>
      <w:r w:rsidR="009B0A14" w:rsidRPr="00753F04">
        <w:rPr>
          <w:color w:val="2B3541"/>
        </w:rPr>
        <w:t>туралы</w:t>
      </w:r>
      <w:r w:rsidR="009B0A14" w:rsidRPr="00753F04">
        <w:rPr>
          <w:color w:val="2B3541"/>
          <w:lang w:val="en-US"/>
        </w:rPr>
        <w:t xml:space="preserve"> </w:t>
      </w:r>
      <w:r w:rsidR="009B0A14" w:rsidRPr="00753F04">
        <w:rPr>
          <w:color w:val="2B3541"/>
        </w:rPr>
        <w:t>қысқаша</w:t>
      </w:r>
      <w:r w:rsidR="009B0A14" w:rsidRPr="00753F04">
        <w:rPr>
          <w:color w:val="2B3541"/>
          <w:lang w:val="en-US"/>
        </w:rPr>
        <w:t xml:space="preserve"> </w:t>
      </w:r>
      <w:r w:rsidR="009B0A14" w:rsidRPr="00753F04">
        <w:rPr>
          <w:color w:val="2B3541"/>
        </w:rPr>
        <w:t>мәліметке</w:t>
      </w:r>
      <w:r w:rsidR="009B0A14" w:rsidRPr="00753F04">
        <w:rPr>
          <w:color w:val="2B3541"/>
          <w:lang w:val="en-US"/>
        </w:rPr>
        <w:t xml:space="preserve"> </w:t>
      </w:r>
      <w:r w:rsidR="009B0A14" w:rsidRPr="00753F04">
        <w:rPr>
          <w:color w:val="2B3541"/>
        </w:rPr>
        <w:t>қанығып</w:t>
      </w:r>
      <w:r w:rsidR="009B0A14" w:rsidRPr="00753F04">
        <w:rPr>
          <w:color w:val="2B3541"/>
          <w:lang w:val="en-US"/>
        </w:rPr>
        <w:t xml:space="preserve"> </w:t>
      </w:r>
      <w:r w:rsidR="009B0A14" w:rsidRPr="00753F04">
        <w:rPr>
          <w:color w:val="2B3541"/>
        </w:rPr>
        <w:t>қайтары</w:t>
      </w:r>
      <w:r w:rsidR="009B0A14" w:rsidRPr="00753F04">
        <w:rPr>
          <w:color w:val="2B3541"/>
          <w:lang w:val="en-US"/>
        </w:rPr>
        <w:t xml:space="preserve"> </w:t>
      </w:r>
      <w:r w:rsidR="009B0A14" w:rsidRPr="00753F04">
        <w:rPr>
          <w:color w:val="2B3541"/>
        </w:rPr>
        <w:t>анық</w:t>
      </w:r>
      <w:r w:rsidR="009B0A14" w:rsidRPr="00753F04">
        <w:rPr>
          <w:color w:val="2B3541"/>
          <w:lang w:val="en-US"/>
        </w:rPr>
        <w:t>.</w:t>
      </w:r>
    </w:p>
    <w:p w:rsidR="009B0A14" w:rsidRPr="00F20B59"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F20B59">
        <w:rPr>
          <w:color w:val="2B3541"/>
          <w:lang w:val="kk-KZ"/>
        </w:rPr>
        <w:t>Мұражай қаланың тар көшелерінің біріндегі қалтарыста орналасқанына қарамастан, оны арнайы іздеп келіп, тамашалап жүрген туристер көп. Үш қабаттан тұратын үйді еркін аралап, суреттер мен үй жабдықтарын көріп, әр қонаққа жеке берілетін аудио-гидты құлақтарына тосып, әркім өз бетінше музыка әлеміне енген күйде. Кірген беттегі ақшасын төлесеңіз, Моцарттың өмірі мен шығармашылығына тереңнен бойлап, бұл үйде күні бойы жүрсеңіз де өзіңіз білесіз. Бала-шағасын ерткен ата-аналар да көп. Мұражай балаларға Моцартты жақыннан таныстыру үшін арнайы аудио-гидпен басқарылатын ойын ойластырып, жұмбақтар жасырып қойған, сонда бұл үйге келген үлкен де, кіші де екі-үш сағаттың ішінде әрі танымын кеңейтіп, әрі ұмытылмас әсер алып шығатыны сөзсіз.</w:t>
      </w:r>
    </w:p>
    <w:p w:rsidR="009B0A14" w:rsidRPr="00F20B59" w:rsidRDefault="00D9746D" w:rsidP="00753F04">
      <w:pPr>
        <w:pStyle w:val="a3"/>
        <w:shd w:val="clear" w:color="auto" w:fill="FFFFFF"/>
        <w:spacing w:before="0" w:beforeAutospacing="0" w:after="345" w:afterAutospacing="0" w:line="276" w:lineRule="auto"/>
        <w:jc w:val="both"/>
        <w:rPr>
          <w:color w:val="2B3541"/>
          <w:lang w:val="kk-KZ"/>
        </w:rPr>
      </w:pPr>
      <w:r>
        <w:rPr>
          <w:color w:val="2B3541"/>
          <w:lang w:val="kk-KZ"/>
        </w:rPr>
        <w:t xml:space="preserve">     </w:t>
      </w:r>
      <w:r w:rsidR="009B0A14" w:rsidRPr="00F20B59">
        <w:rPr>
          <w:color w:val="2B3541"/>
          <w:lang w:val="kk-KZ"/>
        </w:rPr>
        <w:t>Венаның екінші бір атақты тұлғасы әрі қазіргі символының бірі – патшайым Елизавета. Тарихта «Сиси» деген атпен қалған патшайымның бейнесі Моцарттан кейін ең көп саудаланатын бейне сияқты. Шашы беліне түскен Сиси жас шағында хас сұлудың өзі болғанға ұқсайды. Алты ғасыр бойы Габсбургтер әулетіне тұрақ болған сарайдың бір бұрышы осы Сиси патшайымның мұражайына арналған. Мұражай Сисидің алты жеке бөлмесін қаз қалпында сақтаған, бұл бөлмелер сол кездегі ақсүйектердің өмірі мен тұрмысы жайлы сыр шертеді.</w:t>
      </w:r>
    </w:p>
    <w:p w:rsidR="009B0A14" w:rsidRPr="00753F04" w:rsidRDefault="009B0A14" w:rsidP="00753F04">
      <w:pPr>
        <w:pStyle w:val="a3"/>
        <w:shd w:val="clear" w:color="auto" w:fill="FFFFFF"/>
        <w:spacing w:before="0" w:beforeAutospacing="0" w:after="345" w:afterAutospacing="0" w:line="276" w:lineRule="auto"/>
        <w:jc w:val="both"/>
        <w:rPr>
          <w:color w:val="2B3541"/>
          <w:lang w:val="en-US"/>
        </w:rPr>
      </w:pPr>
      <w:r w:rsidRPr="00753F04">
        <w:rPr>
          <w:rStyle w:val="a4"/>
          <w:rFonts w:eastAsiaTheme="majorEastAsia"/>
          <w:color w:val="2B3541"/>
        </w:rPr>
        <w:t>Кофеханада</w:t>
      </w:r>
    </w:p>
    <w:p w:rsidR="009B0A14" w:rsidRPr="00753F04" w:rsidRDefault="009B0A14" w:rsidP="00753F04">
      <w:pPr>
        <w:pStyle w:val="a3"/>
        <w:shd w:val="clear" w:color="auto" w:fill="FFFFFF"/>
        <w:spacing w:before="0" w:beforeAutospacing="0" w:after="345" w:afterAutospacing="0" w:line="276" w:lineRule="auto"/>
        <w:jc w:val="both"/>
        <w:rPr>
          <w:color w:val="2B3541"/>
          <w:lang w:val="en-US"/>
        </w:rPr>
      </w:pPr>
      <w:r w:rsidRPr="00753F04">
        <w:rPr>
          <w:rStyle w:val="a4"/>
          <w:rFonts w:eastAsiaTheme="majorEastAsia"/>
          <w:color w:val="2B3541"/>
          <w:lang w:val="en-US"/>
        </w:rPr>
        <w:t> 18.00</w:t>
      </w:r>
    </w:p>
    <w:p w:rsidR="009B0A14" w:rsidRPr="00753F04" w:rsidRDefault="00D9746D" w:rsidP="00753F04">
      <w:pPr>
        <w:pStyle w:val="a3"/>
        <w:shd w:val="clear" w:color="auto" w:fill="FFFFFF"/>
        <w:spacing w:before="0" w:beforeAutospacing="0" w:after="0" w:afterAutospacing="0" w:line="276" w:lineRule="auto"/>
        <w:jc w:val="both"/>
        <w:rPr>
          <w:color w:val="2B3541"/>
          <w:lang w:val="en-US"/>
        </w:rPr>
      </w:pPr>
      <w:r>
        <w:rPr>
          <w:color w:val="2B3541"/>
          <w:lang w:val="kk-KZ"/>
        </w:rPr>
        <w:t xml:space="preserve">     </w:t>
      </w:r>
      <w:r w:rsidR="009B0A14" w:rsidRPr="00F20B59">
        <w:rPr>
          <w:color w:val="2B3541"/>
          <w:lang w:val="kk-KZ"/>
        </w:rPr>
        <w:t xml:space="preserve">Кешегі уәде бойынша, Мұражай кварталынан қонақүйге қайтып келдім. Гудрун сөзінде тұра ма, әлде ұмытып кете ме деген уайымым жоқ емес. Алтыдан бес минут өткенде, Гудрунның төбесі көрінді. Кешегідей емес, бүгін сәнденіп киініп, барынша жасанып шыққаны көрініп тұр. </w:t>
      </w:r>
      <w:r w:rsidR="009B0A14" w:rsidRPr="00753F04">
        <w:rPr>
          <w:color w:val="2B3541"/>
        </w:rPr>
        <w:t>Осы</w:t>
      </w:r>
      <w:r w:rsidR="009B0A14" w:rsidRPr="00753F04">
        <w:rPr>
          <w:color w:val="2B3541"/>
          <w:lang w:val="en-US"/>
        </w:rPr>
        <w:t xml:space="preserve"> </w:t>
      </w:r>
      <w:r w:rsidR="009B0A14" w:rsidRPr="00753F04">
        <w:rPr>
          <w:color w:val="2B3541"/>
        </w:rPr>
        <w:t>маңайдағы</w:t>
      </w:r>
      <w:r w:rsidR="009B0A14" w:rsidRPr="00753F04">
        <w:rPr>
          <w:color w:val="2B3541"/>
          <w:lang w:val="en-US"/>
        </w:rPr>
        <w:t xml:space="preserve"> «</w:t>
      </w:r>
      <w:r w:rsidR="009B0A14" w:rsidRPr="00753F04">
        <w:rPr>
          <w:color w:val="2B3541"/>
        </w:rPr>
        <w:t>веналық</w:t>
      </w:r>
      <w:r w:rsidR="009B0A14" w:rsidRPr="00753F04">
        <w:rPr>
          <w:color w:val="2B3541"/>
          <w:lang w:val="en-US"/>
        </w:rPr>
        <w:t xml:space="preserve"> </w:t>
      </w:r>
      <w:r w:rsidR="009B0A14" w:rsidRPr="00753F04">
        <w:rPr>
          <w:color w:val="2B3541"/>
        </w:rPr>
        <w:t>стильдегі</w:t>
      </w:r>
      <w:r w:rsidR="009B0A14" w:rsidRPr="00753F04">
        <w:rPr>
          <w:color w:val="2B3541"/>
          <w:lang w:val="en-US"/>
        </w:rPr>
        <w:t xml:space="preserve">» </w:t>
      </w:r>
      <w:r w:rsidR="009B0A14" w:rsidRPr="00753F04">
        <w:rPr>
          <w:color w:val="2B3541"/>
        </w:rPr>
        <w:t>кофеханаға</w:t>
      </w:r>
      <w:r w:rsidR="009B0A14" w:rsidRPr="00753F04">
        <w:rPr>
          <w:color w:val="2B3541"/>
          <w:lang w:val="en-US"/>
        </w:rPr>
        <w:t xml:space="preserve"> </w:t>
      </w:r>
      <w:r w:rsidR="009B0A14" w:rsidRPr="00753F04">
        <w:rPr>
          <w:color w:val="2B3541"/>
        </w:rPr>
        <w:t>келдік</w:t>
      </w:r>
      <w:r w:rsidR="009B0A14" w:rsidRPr="00753F04">
        <w:rPr>
          <w:color w:val="2B3541"/>
          <w:lang w:val="en-US"/>
        </w:rPr>
        <w:t xml:space="preserve">. </w:t>
      </w:r>
      <w:r w:rsidR="009B0A14" w:rsidRPr="00753F04">
        <w:rPr>
          <w:color w:val="2B3541"/>
        </w:rPr>
        <w:t>Гудрунның</w:t>
      </w:r>
      <w:r w:rsidR="009B0A14" w:rsidRPr="00753F04">
        <w:rPr>
          <w:color w:val="2B3541"/>
          <w:lang w:val="en-US"/>
        </w:rPr>
        <w:t xml:space="preserve"> </w:t>
      </w:r>
      <w:r w:rsidR="009B0A14" w:rsidRPr="00753F04">
        <w:rPr>
          <w:color w:val="2B3541"/>
        </w:rPr>
        <w:t>айтуынша</w:t>
      </w:r>
      <w:r w:rsidR="009B0A14" w:rsidRPr="00753F04">
        <w:rPr>
          <w:color w:val="2B3541"/>
          <w:lang w:val="en-US"/>
        </w:rPr>
        <w:t xml:space="preserve">, </w:t>
      </w:r>
      <w:r w:rsidR="009B0A14" w:rsidRPr="00753F04">
        <w:rPr>
          <w:color w:val="2B3541"/>
        </w:rPr>
        <w:t>бұл</w:t>
      </w:r>
      <w:r w:rsidR="009B0A14" w:rsidRPr="00753F04">
        <w:rPr>
          <w:color w:val="2B3541"/>
          <w:lang w:val="en-US"/>
        </w:rPr>
        <w:t xml:space="preserve"> </w:t>
      </w:r>
      <w:r w:rsidR="009B0A14" w:rsidRPr="00753F04">
        <w:rPr>
          <w:color w:val="2B3541"/>
        </w:rPr>
        <w:t>кофехана</w:t>
      </w:r>
      <w:r w:rsidR="009B0A14" w:rsidRPr="00753F04">
        <w:rPr>
          <w:color w:val="2B3541"/>
          <w:lang w:val="en-US"/>
        </w:rPr>
        <w:t xml:space="preserve"> </w:t>
      </w:r>
      <w:r w:rsidR="009B0A14" w:rsidRPr="00753F04">
        <w:rPr>
          <w:color w:val="2B3541"/>
        </w:rPr>
        <w:t>өткен</w:t>
      </w:r>
      <w:r w:rsidR="009B0A14" w:rsidRPr="00753F04">
        <w:rPr>
          <w:color w:val="2B3541"/>
          <w:lang w:val="en-US"/>
        </w:rPr>
        <w:t xml:space="preserve"> </w:t>
      </w:r>
      <w:r w:rsidR="009B0A14" w:rsidRPr="00753F04">
        <w:rPr>
          <w:color w:val="2B3541"/>
        </w:rPr>
        <w:t>ғасырдың</w:t>
      </w:r>
      <w:r w:rsidR="009B0A14" w:rsidRPr="00753F04">
        <w:rPr>
          <w:color w:val="2B3541"/>
          <w:lang w:val="en-US"/>
        </w:rPr>
        <w:t xml:space="preserve"> 20-30 </w:t>
      </w:r>
      <w:r w:rsidR="009B0A14" w:rsidRPr="00753F04">
        <w:rPr>
          <w:color w:val="2B3541"/>
        </w:rPr>
        <w:t>жылдарынан</w:t>
      </w:r>
      <w:r w:rsidR="009B0A14" w:rsidRPr="00753F04">
        <w:rPr>
          <w:color w:val="2B3541"/>
          <w:lang w:val="en-US"/>
        </w:rPr>
        <w:t xml:space="preserve"> </w:t>
      </w:r>
      <w:r w:rsidR="009B0A14" w:rsidRPr="00753F04">
        <w:rPr>
          <w:color w:val="2B3541"/>
        </w:rPr>
        <w:t>бері</w:t>
      </w:r>
      <w:r w:rsidR="009B0A14" w:rsidRPr="00753F04">
        <w:rPr>
          <w:color w:val="2B3541"/>
          <w:lang w:val="en-US"/>
        </w:rPr>
        <w:t xml:space="preserve"> </w:t>
      </w:r>
      <w:r w:rsidR="009B0A14" w:rsidRPr="00753F04">
        <w:rPr>
          <w:color w:val="2B3541"/>
        </w:rPr>
        <w:t>жұмыс</w:t>
      </w:r>
      <w:r w:rsidR="009B0A14" w:rsidRPr="00753F04">
        <w:rPr>
          <w:color w:val="2B3541"/>
          <w:lang w:val="en-US"/>
        </w:rPr>
        <w:t xml:space="preserve"> </w:t>
      </w:r>
      <w:r w:rsidR="009B0A14" w:rsidRPr="00753F04">
        <w:rPr>
          <w:color w:val="2B3541"/>
        </w:rPr>
        <w:t>істейді</w:t>
      </w:r>
      <w:r w:rsidR="009B0A14" w:rsidRPr="00753F04">
        <w:rPr>
          <w:color w:val="2B3541"/>
          <w:lang w:val="en-US"/>
        </w:rPr>
        <w:t xml:space="preserve">, </w:t>
      </w:r>
      <w:r w:rsidR="009B0A14" w:rsidRPr="00753F04">
        <w:rPr>
          <w:color w:val="2B3541"/>
        </w:rPr>
        <w:t>ал</w:t>
      </w:r>
      <w:r w:rsidR="009B0A14" w:rsidRPr="00753F04">
        <w:rPr>
          <w:color w:val="2B3541"/>
          <w:lang w:val="en-US"/>
        </w:rPr>
        <w:t xml:space="preserve"> </w:t>
      </w:r>
      <w:r w:rsidR="009B0A14" w:rsidRPr="00753F04">
        <w:rPr>
          <w:color w:val="2B3541"/>
        </w:rPr>
        <w:t>ғимараттың</w:t>
      </w:r>
      <w:r w:rsidR="009B0A14" w:rsidRPr="00753F04">
        <w:rPr>
          <w:color w:val="2B3541"/>
          <w:lang w:val="en-US"/>
        </w:rPr>
        <w:t xml:space="preserve"> </w:t>
      </w:r>
      <w:r w:rsidR="009B0A14" w:rsidRPr="00753F04">
        <w:rPr>
          <w:color w:val="2B3541"/>
        </w:rPr>
        <w:t>қанша</w:t>
      </w:r>
      <w:r w:rsidR="009B0A14" w:rsidRPr="00753F04">
        <w:rPr>
          <w:color w:val="2B3541"/>
          <w:lang w:val="en-US"/>
        </w:rPr>
        <w:t xml:space="preserve"> </w:t>
      </w:r>
      <w:r w:rsidR="009B0A14" w:rsidRPr="00753F04">
        <w:rPr>
          <w:color w:val="2B3541"/>
        </w:rPr>
        <w:t>ғасырдан</w:t>
      </w:r>
      <w:r w:rsidR="009B0A14" w:rsidRPr="00753F04">
        <w:rPr>
          <w:color w:val="2B3541"/>
          <w:lang w:val="en-US"/>
        </w:rPr>
        <w:t xml:space="preserve"> </w:t>
      </w:r>
      <w:r w:rsidR="009B0A14" w:rsidRPr="00753F04">
        <w:rPr>
          <w:color w:val="2B3541"/>
        </w:rPr>
        <w:t>бері</w:t>
      </w:r>
      <w:r w:rsidR="009B0A14" w:rsidRPr="00753F04">
        <w:rPr>
          <w:color w:val="2B3541"/>
          <w:lang w:val="en-US"/>
        </w:rPr>
        <w:t xml:space="preserve"> </w:t>
      </w:r>
      <w:r w:rsidR="009B0A14" w:rsidRPr="00753F04">
        <w:rPr>
          <w:color w:val="2B3541"/>
        </w:rPr>
        <w:t>тұ</w:t>
      </w:r>
      <w:proofErr w:type="gramStart"/>
      <w:r w:rsidR="009B0A14" w:rsidRPr="00753F04">
        <w:rPr>
          <w:color w:val="2B3541"/>
        </w:rPr>
        <w:t>р</w:t>
      </w:r>
      <w:proofErr w:type="gramEnd"/>
      <w:r w:rsidR="009B0A14" w:rsidRPr="00753F04">
        <w:rPr>
          <w:color w:val="2B3541"/>
        </w:rPr>
        <w:t>ғанын</w:t>
      </w:r>
      <w:r w:rsidR="009B0A14" w:rsidRPr="00753F04">
        <w:rPr>
          <w:color w:val="2B3541"/>
          <w:lang w:val="en-US"/>
        </w:rPr>
        <w:t xml:space="preserve"> </w:t>
      </w:r>
      <w:r w:rsidR="009B0A14" w:rsidRPr="00753F04">
        <w:rPr>
          <w:color w:val="2B3541"/>
        </w:rPr>
        <w:t>сол</w:t>
      </w:r>
      <w:r w:rsidR="009B0A14" w:rsidRPr="00753F04">
        <w:rPr>
          <w:color w:val="2B3541"/>
          <w:lang w:val="en-US"/>
        </w:rPr>
        <w:t xml:space="preserve"> </w:t>
      </w:r>
      <w:r w:rsidR="009B0A14" w:rsidRPr="00753F04">
        <w:rPr>
          <w:color w:val="2B3541"/>
        </w:rPr>
        <w:t>жердегі</w:t>
      </w:r>
      <w:r w:rsidR="009B0A14" w:rsidRPr="00753F04">
        <w:rPr>
          <w:color w:val="2B3541"/>
          <w:lang w:val="en-US"/>
        </w:rPr>
        <w:t xml:space="preserve"> </w:t>
      </w:r>
      <w:r w:rsidR="009B0A14" w:rsidRPr="00753F04">
        <w:rPr>
          <w:color w:val="2B3541"/>
        </w:rPr>
        <w:t>қызметкерлер</w:t>
      </w:r>
      <w:r w:rsidR="009B0A14" w:rsidRPr="00753F04">
        <w:rPr>
          <w:color w:val="2B3541"/>
          <w:lang w:val="en-US"/>
        </w:rPr>
        <w:t xml:space="preserve"> </w:t>
      </w:r>
      <w:r w:rsidR="009B0A14" w:rsidRPr="00753F04">
        <w:rPr>
          <w:color w:val="2B3541"/>
        </w:rPr>
        <w:t>де</w:t>
      </w:r>
      <w:r w:rsidR="009B0A14" w:rsidRPr="00753F04">
        <w:rPr>
          <w:color w:val="2B3541"/>
          <w:lang w:val="en-US"/>
        </w:rPr>
        <w:t xml:space="preserve"> </w:t>
      </w:r>
      <w:r w:rsidR="009B0A14" w:rsidRPr="00753F04">
        <w:rPr>
          <w:color w:val="2B3541"/>
        </w:rPr>
        <w:t>айтып</w:t>
      </w:r>
      <w:r w:rsidR="009B0A14" w:rsidRPr="00753F04">
        <w:rPr>
          <w:color w:val="2B3541"/>
          <w:lang w:val="en-US"/>
        </w:rPr>
        <w:t xml:space="preserve"> </w:t>
      </w:r>
      <w:r w:rsidR="009B0A14" w:rsidRPr="00753F04">
        <w:rPr>
          <w:color w:val="2B3541"/>
        </w:rPr>
        <w:t>бере</w:t>
      </w:r>
      <w:r w:rsidR="009B0A14" w:rsidRPr="00753F04">
        <w:rPr>
          <w:color w:val="2B3541"/>
          <w:lang w:val="en-US"/>
        </w:rPr>
        <w:t xml:space="preserve"> </w:t>
      </w:r>
      <w:r w:rsidR="009B0A14" w:rsidRPr="00753F04">
        <w:rPr>
          <w:color w:val="2B3541"/>
        </w:rPr>
        <w:t>алмады</w:t>
      </w:r>
      <w:r w:rsidR="009B0A14" w:rsidRPr="00753F04">
        <w:rPr>
          <w:color w:val="2B3541"/>
          <w:lang w:val="en-US"/>
        </w:rPr>
        <w:t>. «</w:t>
      </w:r>
      <w:r w:rsidR="009B0A14" w:rsidRPr="00753F04">
        <w:rPr>
          <w:color w:val="2B3541"/>
        </w:rPr>
        <w:t>Көне</w:t>
      </w:r>
      <w:r w:rsidR="009B0A14" w:rsidRPr="00753F04">
        <w:rPr>
          <w:color w:val="2B3541"/>
          <w:lang w:val="en-US"/>
        </w:rPr>
        <w:t xml:space="preserve">» </w:t>
      </w:r>
      <w:r w:rsidR="009B0A14" w:rsidRPr="00753F04">
        <w:rPr>
          <w:color w:val="2B3541"/>
        </w:rPr>
        <w:t>деп</w:t>
      </w:r>
      <w:r w:rsidR="009B0A14" w:rsidRPr="00753F04">
        <w:rPr>
          <w:color w:val="2B3541"/>
          <w:lang w:val="en-US"/>
        </w:rPr>
        <w:t xml:space="preserve"> </w:t>
      </w:r>
      <w:r w:rsidR="009B0A14" w:rsidRPr="00753F04">
        <w:rPr>
          <w:color w:val="2B3541"/>
        </w:rPr>
        <w:t>қысқа</w:t>
      </w:r>
      <w:r w:rsidR="009B0A14" w:rsidRPr="00753F04">
        <w:rPr>
          <w:color w:val="2B3541"/>
          <w:lang w:val="en-US"/>
        </w:rPr>
        <w:t xml:space="preserve"> </w:t>
      </w:r>
      <w:r w:rsidR="009B0A14" w:rsidRPr="00753F04">
        <w:rPr>
          <w:color w:val="2B3541"/>
        </w:rPr>
        <w:t>қайырды</w:t>
      </w:r>
      <w:r w:rsidR="009B0A14" w:rsidRPr="00753F04">
        <w:rPr>
          <w:color w:val="2B3541"/>
          <w:lang w:val="en-US"/>
        </w:rPr>
        <w:t xml:space="preserve"> </w:t>
      </w:r>
      <w:r w:rsidR="009B0A14" w:rsidRPr="00753F04">
        <w:rPr>
          <w:color w:val="2B3541"/>
        </w:rPr>
        <w:t>Гудрун</w:t>
      </w:r>
      <w:r w:rsidR="009B0A14" w:rsidRPr="00753F04">
        <w:rPr>
          <w:color w:val="2B3541"/>
          <w:lang w:val="en-US"/>
        </w:rPr>
        <w:t>: «</w:t>
      </w:r>
      <w:r w:rsidR="009B0A14" w:rsidRPr="00753F04">
        <w:rPr>
          <w:color w:val="2B3541"/>
        </w:rPr>
        <w:t>Бұл</w:t>
      </w:r>
      <w:r w:rsidR="009B0A14" w:rsidRPr="00753F04">
        <w:rPr>
          <w:color w:val="2B3541"/>
          <w:lang w:val="en-US"/>
        </w:rPr>
        <w:t xml:space="preserve"> </w:t>
      </w:r>
      <w:r w:rsidR="009B0A14" w:rsidRPr="00753F04">
        <w:rPr>
          <w:color w:val="2B3541"/>
        </w:rPr>
        <w:t>кофехана</w:t>
      </w:r>
      <w:r w:rsidR="009B0A14" w:rsidRPr="00753F04">
        <w:rPr>
          <w:color w:val="2B3541"/>
          <w:lang w:val="en-US"/>
        </w:rPr>
        <w:t xml:space="preserve"> </w:t>
      </w:r>
      <w:r w:rsidR="009B0A14" w:rsidRPr="00753F04">
        <w:rPr>
          <w:color w:val="2B3541"/>
        </w:rPr>
        <w:t>таза</w:t>
      </w:r>
      <w:r w:rsidR="009B0A14" w:rsidRPr="00753F04">
        <w:rPr>
          <w:color w:val="2B3541"/>
          <w:lang w:val="en-US"/>
        </w:rPr>
        <w:t xml:space="preserve"> </w:t>
      </w:r>
      <w:r w:rsidR="009B0A14" w:rsidRPr="00753F04">
        <w:rPr>
          <w:color w:val="2B3541"/>
        </w:rPr>
        <w:t>веналық</w:t>
      </w:r>
      <w:r w:rsidR="009B0A14" w:rsidRPr="00753F04">
        <w:rPr>
          <w:color w:val="2B3541"/>
          <w:lang w:val="en-US"/>
        </w:rPr>
        <w:t xml:space="preserve"> </w:t>
      </w:r>
      <w:r w:rsidR="009B0A14" w:rsidRPr="00753F04">
        <w:rPr>
          <w:color w:val="2B3541"/>
        </w:rPr>
        <w:t>тұрмыстың</w:t>
      </w:r>
      <w:r w:rsidR="009B0A14" w:rsidRPr="00753F04">
        <w:rPr>
          <w:color w:val="2B3541"/>
          <w:lang w:val="en-US"/>
        </w:rPr>
        <w:t xml:space="preserve"> </w:t>
      </w:r>
      <w:r w:rsidR="009B0A14" w:rsidRPr="00753F04">
        <w:rPr>
          <w:color w:val="2B3541"/>
        </w:rPr>
        <w:t>көрінісі</w:t>
      </w:r>
      <w:r w:rsidR="009B0A14" w:rsidRPr="00753F04">
        <w:rPr>
          <w:color w:val="2B3541"/>
          <w:lang w:val="en-US"/>
        </w:rPr>
        <w:t xml:space="preserve"> </w:t>
      </w:r>
      <w:r w:rsidR="009B0A14" w:rsidRPr="00753F04">
        <w:rPr>
          <w:color w:val="2B3541"/>
        </w:rPr>
        <w:t>болатын</w:t>
      </w:r>
      <w:r w:rsidR="009B0A14" w:rsidRPr="00753F04">
        <w:rPr>
          <w:color w:val="2B3541"/>
          <w:lang w:val="en-US"/>
        </w:rPr>
        <w:t xml:space="preserve">, </w:t>
      </w:r>
      <w:r w:rsidR="009B0A14" w:rsidRPr="00753F04">
        <w:rPr>
          <w:color w:val="2B3541"/>
        </w:rPr>
        <w:t>мұнда</w:t>
      </w:r>
      <w:r w:rsidR="009B0A14" w:rsidRPr="00753F04">
        <w:rPr>
          <w:color w:val="2B3541"/>
          <w:lang w:val="en-US"/>
        </w:rPr>
        <w:t xml:space="preserve"> </w:t>
      </w:r>
      <w:r w:rsidR="009B0A14" w:rsidRPr="00753F04">
        <w:rPr>
          <w:color w:val="2B3541"/>
        </w:rPr>
        <w:t>адамдар</w:t>
      </w:r>
      <w:r w:rsidR="009B0A14" w:rsidRPr="00753F04">
        <w:rPr>
          <w:color w:val="2B3541"/>
          <w:lang w:val="en-US"/>
        </w:rPr>
        <w:t xml:space="preserve"> </w:t>
      </w:r>
      <w:r w:rsidR="009B0A14" w:rsidRPr="00753F04">
        <w:rPr>
          <w:color w:val="2B3541"/>
        </w:rPr>
        <w:t>бір</w:t>
      </w:r>
      <w:r w:rsidR="009B0A14" w:rsidRPr="00753F04">
        <w:rPr>
          <w:color w:val="2B3541"/>
          <w:lang w:val="en-US"/>
        </w:rPr>
        <w:t xml:space="preserve"> </w:t>
      </w:r>
      <w:r w:rsidR="009B0A14" w:rsidRPr="00753F04">
        <w:rPr>
          <w:color w:val="2B3541"/>
        </w:rPr>
        <w:t>шыныаяқ</w:t>
      </w:r>
      <w:r w:rsidR="009B0A14" w:rsidRPr="00753F04">
        <w:rPr>
          <w:color w:val="2B3541"/>
          <w:lang w:val="en-US"/>
        </w:rPr>
        <w:t xml:space="preserve"> </w:t>
      </w:r>
      <w:r w:rsidR="009B0A14" w:rsidRPr="00753F04">
        <w:rPr>
          <w:color w:val="2B3541"/>
        </w:rPr>
        <w:t>кофе</w:t>
      </w:r>
      <w:r w:rsidR="009B0A14" w:rsidRPr="00753F04">
        <w:rPr>
          <w:color w:val="2B3541"/>
          <w:lang w:val="en-US"/>
        </w:rPr>
        <w:t xml:space="preserve"> </w:t>
      </w:r>
      <w:r w:rsidR="009B0A14" w:rsidRPr="00753F04">
        <w:rPr>
          <w:color w:val="2B3541"/>
        </w:rPr>
        <w:t>сатып</w:t>
      </w:r>
      <w:r w:rsidR="009B0A14" w:rsidRPr="00753F04">
        <w:rPr>
          <w:color w:val="2B3541"/>
          <w:lang w:val="en-US"/>
        </w:rPr>
        <w:t xml:space="preserve"> </w:t>
      </w:r>
      <w:r w:rsidR="009B0A14" w:rsidRPr="00753F04">
        <w:rPr>
          <w:color w:val="2B3541"/>
        </w:rPr>
        <w:t>алып</w:t>
      </w:r>
      <w:r w:rsidR="009B0A14" w:rsidRPr="00753F04">
        <w:rPr>
          <w:color w:val="2B3541"/>
          <w:lang w:val="en-US"/>
        </w:rPr>
        <w:t xml:space="preserve">, </w:t>
      </w:r>
      <w:r w:rsidR="009B0A14" w:rsidRPr="00753F04">
        <w:rPr>
          <w:color w:val="2B3541"/>
        </w:rPr>
        <w:t>сосын</w:t>
      </w:r>
      <w:r w:rsidR="009B0A14" w:rsidRPr="00753F04">
        <w:rPr>
          <w:color w:val="2B3541"/>
          <w:lang w:val="en-US"/>
        </w:rPr>
        <w:t xml:space="preserve"> </w:t>
      </w:r>
      <w:r w:rsidR="009B0A14" w:rsidRPr="00753F04">
        <w:rPr>
          <w:color w:val="2B3541"/>
        </w:rPr>
        <w:t>кеш</w:t>
      </w:r>
      <w:r w:rsidR="009B0A14" w:rsidRPr="00753F04">
        <w:rPr>
          <w:color w:val="2B3541"/>
          <w:lang w:val="en-US"/>
        </w:rPr>
        <w:t xml:space="preserve"> </w:t>
      </w:r>
      <w:r w:rsidR="009B0A14" w:rsidRPr="00753F04">
        <w:rPr>
          <w:color w:val="2B3541"/>
        </w:rPr>
        <w:t>бойы</w:t>
      </w:r>
      <w:r w:rsidR="009B0A14" w:rsidRPr="00753F04">
        <w:rPr>
          <w:color w:val="2B3541"/>
          <w:lang w:val="en-US"/>
        </w:rPr>
        <w:t xml:space="preserve"> </w:t>
      </w:r>
      <w:r w:rsidR="009B0A14" w:rsidRPr="00753F04">
        <w:rPr>
          <w:color w:val="2B3541"/>
        </w:rPr>
        <w:t>не</w:t>
      </w:r>
      <w:r w:rsidR="009B0A14" w:rsidRPr="00753F04">
        <w:rPr>
          <w:color w:val="2B3541"/>
          <w:lang w:val="en-US"/>
        </w:rPr>
        <w:t xml:space="preserve"> </w:t>
      </w:r>
      <w:r w:rsidR="009B0A14" w:rsidRPr="00753F04">
        <w:rPr>
          <w:color w:val="2B3541"/>
        </w:rPr>
        <w:t>газет</w:t>
      </w:r>
      <w:r w:rsidR="009B0A14" w:rsidRPr="00753F04">
        <w:rPr>
          <w:color w:val="2B3541"/>
          <w:lang w:val="en-US"/>
        </w:rPr>
        <w:t xml:space="preserve"> </w:t>
      </w:r>
      <w:r w:rsidR="009B0A14" w:rsidRPr="00753F04">
        <w:rPr>
          <w:color w:val="2B3541"/>
        </w:rPr>
        <w:t>оқып</w:t>
      </w:r>
      <w:r w:rsidR="009B0A14" w:rsidRPr="00753F04">
        <w:rPr>
          <w:color w:val="2B3541"/>
          <w:lang w:val="en-US"/>
        </w:rPr>
        <w:t xml:space="preserve">, </w:t>
      </w:r>
      <w:r w:rsidR="009B0A14" w:rsidRPr="00753F04">
        <w:rPr>
          <w:color w:val="2B3541"/>
        </w:rPr>
        <w:t>не</w:t>
      </w:r>
      <w:r w:rsidR="009B0A14" w:rsidRPr="00753F04">
        <w:rPr>
          <w:color w:val="2B3541"/>
          <w:lang w:val="en-US"/>
        </w:rPr>
        <w:t xml:space="preserve"> </w:t>
      </w:r>
      <w:r w:rsidR="009B0A14" w:rsidRPr="00753F04">
        <w:rPr>
          <w:color w:val="2B3541"/>
        </w:rPr>
        <w:t>достарымен</w:t>
      </w:r>
      <w:r w:rsidR="009B0A14" w:rsidRPr="00753F04">
        <w:rPr>
          <w:color w:val="2B3541"/>
          <w:lang w:val="en-US"/>
        </w:rPr>
        <w:t xml:space="preserve"> </w:t>
      </w:r>
      <w:r w:rsidR="009B0A14" w:rsidRPr="00753F04">
        <w:rPr>
          <w:color w:val="2B3541"/>
        </w:rPr>
        <w:t>әңгіме</w:t>
      </w:r>
      <w:r w:rsidR="009B0A14" w:rsidRPr="00753F04">
        <w:rPr>
          <w:color w:val="2B3541"/>
          <w:lang w:val="en-US"/>
        </w:rPr>
        <w:t>-</w:t>
      </w:r>
      <w:r w:rsidR="009B0A14" w:rsidRPr="00753F04">
        <w:rPr>
          <w:color w:val="2B3541"/>
        </w:rPr>
        <w:t>дүкен</w:t>
      </w:r>
      <w:r w:rsidR="009B0A14" w:rsidRPr="00753F04">
        <w:rPr>
          <w:color w:val="2B3541"/>
          <w:lang w:val="en-US"/>
        </w:rPr>
        <w:t xml:space="preserve"> </w:t>
      </w:r>
      <w:r w:rsidR="009B0A14" w:rsidRPr="00753F04">
        <w:rPr>
          <w:color w:val="2B3541"/>
        </w:rPr>
        <w:t>құрып</w:t>
      </w:r>
      <w:r w:rsidR="009B0A14" w:rsidRPr="00753F04">
        <w:rPr>
          <w:color w:val="2B3541"/>
          <w:lang w:val="en-US"/>
        </w:rPr>
        <w:t xml:space="preserve">, </w:t>
      </w:r>
      <w:r w:rsidR="009B0A14" w:rsidRPr="00753F04">
        <w:rPr>
          <w:color w:val="2B3541"/>
        </w:rPr>
        <w:t>сағаттап</w:t>
      </w:r>
      <w:r w:rsidR="009B0A14" w:rsidRPr="00753F04">
        <w:rPr>
          <w:color w:val="2B3541"/>
          <w:lang w:val="en-US"/>
        </w:rPr>
        <w:t xml:space="preserve"> </w:t>
      </w:r>
      <w:r w:rsidR="009B0A14" w:rsidRPr="00753F04">
        <w:rPr>
          <w:color w:val="2B3541"/>
        </w:rPr>
        <w:t>отыратын</w:t>
      </w:r>
      <w:r w:rsidR="009B0A14" w:rsidRPr="00753F04">
        <w:rPr>
          <w:color w:val="2B3541"/>
          <w:lang w:val="en-US"/>
        </w:rPr>
        <w:t xml:space="preserve"> </w:t>
      </w:r>
      <w:r w:rsidR="009B0A14" w:rsidRPr="00753F04">
        <w:rPr>
          <w:color w:val="2B3541"/>
        </w:rPr>
        <w:t>еді</w:t>
      </w:r>
      <w:r w:rsidR="009B0A14" w:rsidRPr="00753F04">
        <w:rPr>
          <w:color w:val="2B3541"/>
          <w:lang w:val="en-US"/>
        </w:rPr>
        <w:t xml:space="preserve">. </w:t>
      </w:r>
      <w:r w:rsidR="009B0A14" w:rsidRPr="00753F04">
        <w:rPr>
          <w:color w:val="2B3541"/>
        </w:rPr>
        <w:t>Әні</w:t>
      </w:r>
      <w:r w:rsidR="009B0A14" w:rsidRPr="00753F04">
        <w:rPr>
          <w:color w:val="2B3541"/>
          <w:lang w:val="en-US"/>
        </w:rPr>
        <w:t xml:space="preserve">, </w:t>
      </w:r>
      <w:r w:rsidR="009B0A14" w:rsidRPr="00753F04">
        <w:rPr>
          <w:color w:val="2B3541"/>
        </w:rPr>
        <w:t>қарашы</w:t>
      </w:r>
      <w:r w:rsidR="009B0A14" w:rsidRPr="00753F04">
        <w:rPr>
          <w:color w:val="2B3541"/>
          <w:lang w:val="en-US"/>
        </w:rPr>
        <w:t xml:space="preserve">, </w:t>
      </w:r>
      <w:r w:rsidR="009B0A14" w:rsidRPr="00753F04">
        <w:rPr>
          <w:color w:val="2B3541"/>
        </w:rPr>
        <w:t>әлі</w:t>
      </w:r>
      <w:r w:rsidR="009B0A14" w:rsidRPr="00753F04">
        <w:rPr>
          <w:color w:val="2B3541"/>
          <w:lang w:val="en-US"/>
        </w:rPr>
        <w:t xml:space="preserve"> </w:t>
      </w:r>
      <w:r w:rsidR="009B0A14" w:rsidRPr="00753F04">
        <w:rPr>
          <w:color w:val="2B3541"/>
        </w:rPr>
        <w:t>де</w:t>
      </w:r>
      <w:r w:rsidR="009B0A14" w:rsidRPr="00753F04">
        <w:rPr>
          <w:color w:val="2B3541"/>
          <w:lang w:val="en-US"/>
        </w:rPr>
        <w:t xml:space="preserve"> </w:t>
      </w:r>
      <w:r w:rsidR="009B0A14" w:rsidRPr="00753F04">
        <w:rPr>
          <w:color w:val="2B3541"/>
        </w:rPr>
        <w:t>тек</w:t>
      </w:r>
      <w:r w:rsidR="009B0A14" w:rsidRPr="00753F04">
        <w:rPr>
          <w:color w:val="2B3541"/>
          <w:lang w:val="en-US"/>
        </w:rPr>
        <w:t xml:space="preserve"> </w:t>
      </w:r>
      <w:r w:rsidR="009B0A14" w:rsidRPr="00753F04">
        <w:rPr>
          <w:color w:val="2B3541"/>
        </w:rPr>
        <w:t>газет</w:t>
      </w:r>
      <w:r w:rsidR="009B0A14" w:rsidRPr="00753F04">
        <w:rPr>
          <w:color w:val="2B3541"/>
          <w:lang w:val="en-US"/>
        </w:rPr>
        <w:t xml:space="preserve"> </w:t>
      </w:r>
      <w:r w:rsidR="009B0A14" w:rsidRPr="00753F04">
        <w:rPr>
          <w:color w:val="2B3541"/>
        </w:rPr>
        <w:t>оқу</w:t>
      </w:r>
      <w:r w:rsidR="009B0A14" w:rsidRPr="00753F04">
        <w:rPr>
          <w:color w:val="2B3541"/>
          <w:lang w:val="en-US"/>
        </w:rPr>
        <w:t xml:space="preserve"> </w:t>
      </w:r>
      <w:r w:rsidR="009B0A14" w:rsidRPr="00753F04">
        <w:rPr>
          <w:color w:val="2B3541"/>
        </w:rPr>
        <w:t>үшін</w:t>
      </w:r>
      <w:r w:rsidR="009B0A14" w:rsidRPr="00753F04">
        <w:rPr>
          <w:color w:val="2B3541"/>
          <w:lang w:val="en-US"/>
        </w:rPr>
        <w:t xml:space="preserve"> </w:t>
      </w:r>
      <w:r w:rsidR="009B0A14" w:rsidRPr="00753F04">
        <w:rPr>
          <w:color w:val="2B3541"/>
        </w:rPr>
        <w:t>келетін</w:t>
      </w:r>
      <w:r w:rsidR="009B0A14" w:rsidRPr="00753F04">
        <w:rPr>
          <w:color w:val="2B3541"/>
          <w:lang w:val="en-US"/>
        </w:rPr>
        <w:t xml:space="preserve"> </w:t>
      </w:r>
      <w:r w:rsidR="009B0A14" w:rsidRPr="00753F04">
        <w:rPr>
          <w:color w:val="2B3541"/>
        </w:rPr>
        <w:t>адамдар</w:t>
      </w:r>
      <w:r w:rsidR="009B0A14" w:rsidRPr="00753F04">
        <w:rPr>
          <w:color w:val="2B3541"/>
          <w:lang w:val="en-US"/>
        </w:rPr>
        <w:t xml:space="preserve"> </w:t>
      </w:r>
      <w:r w:rsidR="009B0A14" w:rsidRPr="00753F04">
        <w:rPr>
          <w:color w:val="2B3541"/>
        </w:rPr>
        <w:t>бар</w:t>
      </w:r>
      <w:r w:rsidR="009B0A14" w:rsidRPr="00753F04">
        <w:rPr>
          <w:color w:val="2B3541"/>
          <w:lang w:val="en-US"/>
        </w:rPr>
        <w:t xml:space="preserve">», – </w:t>
      </w:r>
      <w:r w:rsidR="009B0A14" w:rsidRPr="00753F04">
        <w:rPr>
          <w:color w:val="2B3541"/>
        </w:rPr>
        <w:t>деді</w:t>
      </w:r>
      <w:r w:rsidR="009B0A14" w:rsidRPr="00753F04">
        <w:rPr>
          <w:color w:val="2B3541"/>
          <w:lang w:val="en-US"/>
        </w:rPr>
        <w:t xml:space="preserve"> </w:t>
      </w:r>
      <w:r w:rsidR="009B0A14" w:rsidRPr="00753F04">
        <w:rPr>
          <w:color w:val="2B3541"/>
        </w:rPr>
        <w:t>ол</w:t>
      </w:r>
      <w:r w:rsidR="009B0A14" w:rsidRPr="00753F04">
        <w:rPr>
          <w:color w:val="2B3541"/>
          <w:lang w:val="en-US"/>
        </w:rPr>
        <w:t xml:space="preserve"> </w:t>
      </w:r>
      <w:r w:rsidR="009B0A14" w:rsidRPr="00753F04">
        <w:rPr>
          <w:color w:val="2B3541"/>
        </w:rPr>
        <w:t>бізден</w:t>
      </w:r>
      <w:r w:rsidR="009B0A14" w:rsidRPr="00753F04">
        <w:rPr>
          <w:color w:val="2B3541"/>
          <w:lang w:val="en-US"/>
        </w:rPr>
        <w:t xml:space="preserve"> </w:t>
      </w:r>
      <w:r w:rsidR="009B0A14" w:rsidRPr="00753F04">
        <w:rPr>
          <w:color w:val="2B3541"/>
        </w:rPr>
        <w:t>екі</w:t>
      </w:r>
      <w:r w:rsidR="009B0A14" w:rsidRPr="00753F04">
        <w:rPr>
          <w:color w:val="2B3541"/>
          <w:lang w:val="en-US"/>
        </w:rPr>
        <w:t>-</w:t>
      </w:r>
      <w:r w:rsidR="009B0A14" w:rsidRPr="00753F04">
        <w:rPr>
          <w:color w:val="2B3541"/>
        </w:rPr>
        <w:t>үш</w:t>
      </w:r>
      <w:r w:rsidR="009B0A14" w:rsidRPr="00753F04">
        <w:rPr>
          <w:color w:val="2B3541"/>
          <w:lang w:val="en-US"/>
        </w:rPr>
        <w:t xml:space="preserve"> </w:t>
      </w:r>
      <w:r w:rsidR="009B0A14" w:rsidRPr="00753F04">
        <w:rPr>
          <w:color w:val="2B3541"/>
        </w:rPr>
        <w:t>үстел</w:t>
      </w:r>
      <w:r w:rsidR="009B0A14" w:rsidRPr="00753F04">
        <w:rPr>
          <w:color w:val="2B3541"/>
          <w:lang w:val="en-US"/>
        </w:rPr>
        <w:t xml:space="preserve"> </w:t>
      </w:r>
      <w:r w:rsidR="009B0A14" w:rsidRPr="00753F04">
        <w:rPr>
          <w:color w:val="2B3541"/>
        </w:rPr>
        <w:t>кейін</w:t>
      </w:r>
      <w:r w:rsidR="009B0A14" w:rsidRPr="00753F04">
        <w:rPr>
          <w:color w:val="2B3541"/>
          <w:lang w:val="en-US"/>
        </w:rPr>
        <w:t xml:space="preserve"> </w:t>
      </w:r>
      <w:r w:rsidR="009B0A14" w:rsidRPr="00753F04">
        <w:rPr>
          <w:color w:val="2B3541"/>
        </w:rPr>
        <w:t>отырған</w:t>
      </w:r>
      <w:r w:rsidR="009B0A14" w:rsidRPr="00753F04">
        <w:rPr>
          <w:color w:val="2B3541"/>
          <w:lang w:val="en-US"/>
        </w:rPr>
        <w:t xml:space="preserve"> </w:t>
      </w:r>
      <w:r w:rsidR="009B0A14" w:rsidRPr="00753F04">
        <w:rPr>
          <w:color w:val="2B3541"/>
        </w:rPr>
        <w:t>егделеу</w:t>
      </w:r>
      <w:r w:rsidR="009B0A14" w:rsidRPr="00753F04">
        <w:rPr>
          <w:color w:val="2B3541"/>
          <w:lang w:val="en-US"/>
        </w:rPr>
        <w:t xml:space="preserve"> </w:t>
      </w:r>
      <w:r w:rsidR="009B0A14" w:rsidRPr="00753F04">
        <w:rPr>
          <w:color w:val="2B3541"/>
        </w:rPr>
        <w:t>кісіні</w:t>
      </w:r>
      <w:r w:rsidR="009B0A14" w:rsidRPr="00753F04">
        <w:rPr>
          <w:color w:val="2B3541"/>
          <w:lang w:val="en-US"/>
        </w:rPr>
        <w:t xml:space="preserve"> </w:t>
      </w:r>
      <w:proofErr w:type="gramStart"/>
      <w:r w:rsidR="009B0A14" w:rsidRPr="00753F04">
        <w:rPr>
          <w:color w:val="2B3541"/>
        </w:rPr>
        <w:t>н</w:t>
      </w:r>
      <w:proofErr w:type="gramEnd"/>
      <w:r w:rsidR="009B0A14" w:rsidRPr="00753F04">
        <w:rPr>
          <w:color w:val="2B3541"/>
        </w:rPr>
        <w:t>ұсқап</w:t>
      </w:r>
      <w:r w:rsidR="009B0A14" w:rsidRPr="00753F04">
        <w:rPr>
          <w:color w:val="2B3541"/>
          <w:lang w:val="en-US"/>
        </w:rPr>
        <w:t>. «</w:t>
      </w:r>
      <w:r w:rsidR="009B0A14" w:rsidRPr="00753F04">
        <w:rPr>
          <w:color w:val="2B3541"/>
        </w:rPr>
        <w:t>Қазір</w:t>
      </w:r>
      <w:r w:rsidR="009B0A14" w:rsidRPr="00753F04">
        <w:rPr>
          <w:color w:val="2B3541"/>
          <w:lang w:val="en-US"/>
        </w:rPr>
        <w:t xml:space="preserve"> </w:t>
      </w:r>
      <w:r w:rsidR="009B0A14" w:rsidRPr="00753F04">
        <w:rPr>
          <w:color w:val="2B3541"/>
        </w:rPr>
        <w:t>өмірдің</w:t>
      </w:r>
      <w:r w:rsidR="009B0A14" w:rsidRPr="00753F04">
        <w:rPr>
          <w:color w:val="2B3541"/>
          <w:lang w:val="en-US"/>
        </w:rPr>
        <w:t xml:space="preserve"> </w:t>
      </w:r>
      <w:r w:rsidR="009B0A14" w:rsidRPr="00753F04">
        <w:rPr>
          <w:color w:val="2B3541"/>
        </w:rPr>
        <w:t>ағысы</w:t>
      </w:r>
      <w:r w:rsidR="009B0A14" w:rsidRPr="00753F04">
        <w:rPr>
          <w:color w:val="2B3541"/>
          <w:lang w:val="en-US"/>
        </w:rPr>
        <w:t xml:space="preserve"> </w:t>
      </w:r>
      <w:r w:rsidR="009B0A14" w:rsidRPr="00753F04">
        <w:rPr>
          <w:color w:val="2B3541"/>
        </w:rPr>
        <w:t>өзгерді</w:t>
      </w:r>
      <w:r w:rsidR="009B0A14" w:rsidRPr="00753F04">
        <w:rPr>
          <w:color w:val="2B3541"/>
          <w:lang w:val="en-US"/>
        </w:rPr>
        <w:t xml:space="preserve">, </w:t>
      </w:r>
      <w:r w:rsidR="009B0A14" w:rsidRPr="00753F04">
        <w:rPr>
          <w:color w:val="2B3541"/>
        </w:rPr>
        <w:t>бірақ</w:t>
      </w:r>
      <w:r w:rsidR="009B0A14" w:rsidRPr="00753F04">
        <w:rPr>
          <w:color w:val="2B3541"/>
          <w:lang w:val="en-US"/>
        </w:rPr>
        <w:t xml:space="preserve"> </w:t>
      </w:r>
      <w:r w:rsidR="009B0A14" w:rsidRPr="00753F04">
        <w:rPr>
          <w:color w:val="2B3541"/>
        </w:rPr>
        <w:t>осындай</w:t>
      </w:r>
      <w:r w:rsidR="009B0A14" w:rsidRPr="00753F04">
        <w:rPr>
          <w:color w:val="2B3541"/>
          <w:lang w:val="en-US"/>
        </w:rPr>
        <w:t xml:space="preserve"> </w:t>
      </w:r>
      <w:r w:rsidR="009B0A14" w:rsidRPr="00753F04">
        <w:rPr>
          <w:color w:val="2B3541"/>
        </w:rPr>
        <w:t>кофеханаларда</w:t>
      </w:r>
      <w:r w:rsidR="009B0A14" w:rsidRPr="00753F04">
        <w:rPr>
          <w:color w:val="2B3541"/>
          <w:lang w:val="en-US"/>
        </w:rPr>
        <w:t xml:space="preserve"> </w:t>
      </w:r>
      <w:r w:rsidR="009B0A14" w:rsidRPr="00753F04">
        <w:rPr>
          <w:color w:val="2B3541"/>
        </w:rPr>
        <w:t>әлі</w:t>
      </w:r>
      <w:r w:rsidR="009B0A14" w:rsidRPr="00753F04">
        <w:rPr>
          <w:color w:val="2B3541"/>
          <w:lang w:val="en-US"/>
        </w:rPr>
        <w:t xml:space="preserve"> </w:t>
      </w:r>
      <w:r w:rsidR="009B0A14" w:rsidRPr="00753F04">
        <w:rPr>
          <w:color w:val="2B3541"/>
        </w:rPr>
        <w:t>де</w:t>
      </w:r>
      <w:r w:rsidR="009B0A14" w:rsidRPr="00753F04">
        <w:rPr>
          <w:color w:val="2B3541"/>
          <w:lang w:val="en-US"/>
        </w:rPr>
        <w:t xml:space="preserve"> </w:t>
      </w:r>
      <w:r w:rsidR="009B0A14" w:rsidRPr="00753F04">
        <w:rPr>
          <w:color w:val="2B3541"/>
        </w:rPr>
        <w:t>тыныштық</w:t>
      </w:r>
      <w:r w:rsidR="009B0A14" w:rsidRPr="00753F04">
        <w:rPr>
          <w:color w:val="2B3541"/>
          <w:lang w:val="en-US"/>
        </w:rPr>
        <w:t xml:space="preserve"> </w:t>
      </w:r>
      <w:r w:rsidR="009B0A14" w:rsidRPr="00753F04">
        <w:rPr>
          <w:color w:val="2B3541"/>
        </w:rPr>
        <w:t>пен</w:t>
      </w:r>
      <w:r w:rsidR="009B0A14" w:rsidRPr="00753F04">
        <w:rPr>
          <w:color w:val="2B3541"/>
          <w:lang w:val="en-US"/>
        </w:rPr>
        <w:t xml:space="preserve"> </w:t>
      </w:r>
      <w:r w:rsidR="009B0A14" w:rsidRPr="00753F04">
        <w:rPr>
          <w:color w:val="2B3541"/>
        </w:rPr>
        <w:t>оңашалықты</w:t>
      </w:r>
      <w:r w:rsidR="009B0A14" w:rsidRPr="00753F04">
        <w:rPr>
          <w:color w:val="2B3541"/>
          <w:lang w:val="en-US"/>
        </w:rPr>
        <w:t xml:space="preserve"> </w:t>
      </w:r>
      <w:r w:rsidR="009B0A14" w:rsidRPr="00753F04">
        <w:rPr>
          <w:color w:val="2B3541"/>
        </w:rPr>
        <w:t>қалайтын</w:t>
      </w:r>
      <w:r w:rsidR="009B0A14" w:rsidRPr="00753F04">
        <w:rPr>
          <w:color w:val="2B3541"/>
          <w:lang w:val="en-US"/>
        </w:rPr>
        <w:t xml:space="preserve"> </w:t>
      </w:r>
      <w:r w:rsidR="009B0A14" w:rsidRPr="00753F04">
        <w:rPr>
          <w:color w:val="2B3541"/>
        </w:rPr>
        <w:t>адамдарды</w:t>
      </w:r>
      <w:r w:rsidR="009B0A14" w:rsidRPr="00753F04">
        <w:rPr>
          <w:color w:val="2B3541"/>
          <w:lang w:val="en-US"/>
        </w:rPr>
        <w:t xml:space="preserve"> </w:t>
      </w:r>
      <w:r w:rsidR="009B0A14" w:rsidRPr="00753F04">
        <w:rPr>
          <w:color w:val="2B3541"/>
        </w:rPr>
        <w:t>кезіктіруге</w:t>
      </w:r>
      <w:r w:rsidR="009B0A14" w:rsidRPr="00753F04">
        <w:rPr>
          <w:color w:val="2B3541"/>
          <w:lang w:val="en-US"/>
        </w:rPr>
        <w:t xml:space="preserve"> </w:t>
      </w:r>
      <w:r w:rsidR="009B0A14" w:rsidRPr="00753F04">
        <w:rPr>
          <w:color w:val="2B3541"/>
        </w:rPr>
        <w:t>болады</w:t>
      </w:r>
      <w:r w:rsidR="009B0A14" w:rsidRPr="00753F04">
        <w:rPr>
          <w:color w:val="2B3541"/>
          <w:lang w:val="en-US"/>
        </w:rPr>
        <w:t>».</w:t>
      </w:r>
    </w:p>
    <w:p w:rsidR="009B0A14" w:rsidRPr="00753F04" w:rsidRDefault="00D9746D" w:rsidP="00753F04">
      <w:pPr>
        <w:pStyle w:val="a3"/>
        <w:shd w:val="clear" w:color="auto" w:fill="FFFFFF"/>
        <w:spacing w:before="0" w:beforeAutospacing="0" w:after="0" w:afterAutospacing="0" w:line="276" w:lineRule="auto"/>
        <w:jc w:val="both"/>
        <w:rPr>
          <w:color w:val="2B3541"/>
          <w:lang w:val="en-US"/>
        </w:rPr>
      </w:pPr>
      <w:r>
        <w:rPr>
          <w:color w:val="2B3541"/>
          <w:lang w:val="kk-KZ"/>
        </w:rPr>
        <w:t xml:space="preserve">     </w:t>
      </w:r>
      <w:r w:rsidR="009B0A14" w:rsidRPr="00F20B59">
        <w:rPr>
          <w:color w:val="2B3541"/>
          <w:lang w:val="kk-KZ"/>
        </w:rPr>
        <w:t xml:space="preserve">Гудруннан Қазақстанға не үшін барғанын сұрадым. «А, ол кез әлі Совет Одағының құламаған кезі болатын, бірақ қайта құрудан кейін шекаралар ашылып, әлдебір өзгерістердің басталған кезі», – деп бастады ол әңгімесін. «Сенесің бе, менің бала кезден бергі арманым – Ұлы Жібек жолын көру, сол жолмен жүріп өту болатын. Ал 80-жылдары жаңадан оқу бітіріп, фотожурналист ретінде жұмысқа кіріскен кезім. Ол кезде фотожурналистер өте аз, оның үстіне әйел адаммын, сондықтан еш журнал-газетке байланбай, фрилансер болып жұмыс істедім. Бірнеше басылыммен келісімшартым бар еді. Олар маған толық шығармашылық еркіндік берді. Нендей тақырыпта сурет әкелсем де, риза болатын». «Ол кезде қазіргідей бәсеке жоқ шығар?». «Жоқ, қайдағы бәсеке? Қазір екінің бірінің қолында смартфон, айфон, кез келген адам шыртылдатып суретке түсіре береді, ал менің жас кезімде фотожурналистиканың сұранысы өте жоғары еді. </w:t>
      </w:r>
      <w:r w:rsidR="009B0A14" w:rsidRPr="00753F04">
        <w:rPr>
          <w:color w:val="2B3541"/>
        </w:rPr>
        <w:t>Содан</w:t>
      </w:r>
      <w:r w:rsidR="009B0A14" w:rsidRPr="00753F04">
        <w:rPr>
          <w:color w:val="2B3541"/>
          <w:lang w:val="en-US"/>
        </w:rPr>
        <w:t xml:space="preserve"> </w:t>
      </w:r>
      <w:r w:rsidR="009B0A14" w:rsidRPr="00753F04">
        <w:rPr>
          <w:color w:val="2B3541"/>
        </w:rPr>
        <w:t>мен</w:t>
      </w:r>
      <w:r w:rsidR="009B0A14" w:rsidRPr="00753F04">
        <w:rPr>
          <w:color w:val="2B3541"/>
          <w:lang w:val="en-US"/>
        </w:rPr>
        <w:t xml:space="preserve"> </w:t>
      </w:r>
      <w:r w:rsidR="009B0A14" w:rsidRPr="00753F04">
        <w:rPr>
          <w:color w:val="2B3541"/>
        </w:rPr>
        <w:t>Орталық</w:t>
      </w:r>
      <w:r w:rsidR="009B0A14" w:rsidRPr="00753F04">
        <w:rPr>
          <w:color w:val="2B3541"/>
          <w:lang w:val="en-US"/>
        </w:rPr>
        <w:t xml:space="preserve"> </w:t>
      </w:r>
      <w:r w:rsidR="009B0A14" w:rsidRPr="00753F04">
        <w:rPr>
          <w:color w:val="2B3541"/>
        </w:rPr>
        <w:t>Азияға</w:t>
      </w:r>
      <w:r w:rsidR="009B0A14" w:rsidRPr="00753F04">
        <w:rPr>
          <w:color w:val="2B3541"/>
          <w:lang w:val="en-US"/>
        </w:rPr>
        <w:t xml:space="preserve"> </w:t>
      </w:r>
      <w:r w:rsidR="009B0A14" w:rsidRPr="00753F04">
        <w:rPr>
          <w:color w:val="2B3541"/>
        </w:rPr>
        <w:t>сапар</w:t>
      </w:r>
      <w:r w:rsidR="009B0A14" w:rsidRPr="00753F04">
        <w:rPr>
          <w:color w:val="2B3541"/>
          <w:lang w:val="en-US"/>
        </w:rPr>
        <w:t xml:space="preserve"> </w:t>
      </w:r>
      <w:r w:rsidR="009B0A14" w:rsidRPr="00753F04">
        <w:rPr>
          <w:color w:val="2B3541"/>
        </w:rPr>
        <w:t>шегемін</w:t>
      </w:r>
      <w:r w:rsidR="009B0A14" w:rsidRPr="00753F04">
        <w:rPr>
          <w:color w:val="2B3541"/>
          <w:lang w:val="en-US"/>
        </w:rPr>
        <w:t xml:space="preserve"> </w:t>
      </w:r>
      <w:r w:rsidR="009B0A14" w:rsidRPr="00753F04">
        <w:rPr>
          <w:color w:val="2B3541"/>
        </w:rPr>
        <w:t>дегенде</w:t>
      </w:r>
      <w:r w:rsidR="009B0A14" w:rsidRPr="00753F04">
        <w:rPr>
          <w:color w:val="2B3541"/>
          <w:lang w:val="en-US"/>
        </w:rPr>
        <w:t xml:space="preserve">, </w:t>
      </w:r>
      <w:r w:rsidR="009B0A14" w:rsidRPr="00753F04">
        <w:rPr>
          <w:color w:val="2B3541"/>
        </w:rPr>
        <w:t>достарым</w:t>
      </w:r>
      <w:r w:rsidR="009B0A14" w:rsidRPr="00753F04">
        <w:rPr>
          <w:color w:val="2B3541"/>
          <w:lang w:val="en-US"/>
        </w:rPr>
        <w:t xml:space="preserve"> </w:t>
      </w:r>
      <w:r w:rsidR="009B0A14" w:rsidRPr="00753F04">
        <w:rPr>
          <w:color w:val="2B3541"/>
        </w:rPr>
        <w:t>мен</w:t>
      </w:r>
      <w:r w:rsidR="009B0A14" w:rsidRPr="00753F04">
        <w:rPr>
          <w:color w:val="2B3541"/>
          <w:lang w:val="en-US"/>
        </w:rPr>
        <w:t xml:space="preserve"> </w:t>
      </w:r>
      <w:r w:rsidR="009B0A14" w:rsidRPr="00753F04">
        <w:rPr>
          <w:color w:val="2B3541"/>
        </w:rPr>
        <w:t>әріптестерім</w:t>
      </w:r>
      <w:r w:rsidR="009B0A14" w:rsidRPr="00753F04">
        <w:rPr>
          <w:color w:val="2B3541"/>
          <w:lang w:val="en-US"/>
        </w:rPr>
        <w:t xml:space="preserve"> </w:t>
      </w:r>
      <w:r w:rsidR="009B0A14" w:rsidRPr="00753F04">
        <w:rPr>
          <w:color w:val="2B3541"/>
        </w:rPr>
        <w:t>маған</w:t>
      </w:r>
      <w:r w:rsidR="009B0A14" w:rsidRPr="00753F04">
        <w:rPr>
          <w:color w:val="2B3541"/>
          <w:lang w:val="en-US"/>
        </w:rPr>
        <w:t xml:space="preserve"> </w:t>
      </w:r>
      <w:r w:rsidR="009B0A14" w:rsidRPr="00753F04">
        <w:rPr>
          <w:color w:val="2B3541"/>
        </w:rPr>
        <w:t>қатты</w:t>
      </w:r>
      <w:r w:rsidR="009B0A14" w:rsidRPr="00753F04">
        <w:rPr>
          <w:color w:val="2B3541"/>
          <w:lang w:val="en-US"/>
        </w:rPr>
        <w:t xml:space="preserve"> </w:t>
      </w:r>
      <w:r w:rsidR="009B0A14" w:rsidRPr="00753F04">
        <w:rPr>
          <w:color w:val="2B3541"/>
        </w:rPr>
        <w:t>таң</w:t>
      </w:r>
      <w:r w:rsidR="009B0A14" w:rsidRPr="00753F04">
        <w:rPr>
          <w:color w:val="2B3541"/>
          <w:lang w:val="en-US"/>
        </w:rPr>
        <w:t xml:space="preserve"> </w:t>
      </w:r>
      <w:r w:rsidR="009B0A14" w:rsidRPr="00753F04">
        <w:rPr>
          <w:color w:val="2B3541"/>
        </w:rPr>
        <w:t>қалды</w:t>
      </w:r>
      <w:r w:rsidR="009B0A14" w:rsidRPr="00753F04">
        <w:rPr>
          <w:color w:val="2B3541"/>
          <w:lang w:val="en-US"/>
        </w:rPr>
        <w:t xml:space="preserve">: </w:t>
      </w:r>
      <w:proofErr w:type="gramStart"/>
      <w:r w:rsidR="009B0A14" w:rsidRPr="00753F04">
        <w:rPr>
          <w:color w:val="2B3541"/>
          <w:lang w:val="en-US"/>
        </w:rPr>
        <w:t>«</w:t>
      </w:r>
      <w:r w:rsidR="009B0A14" w:rsidRPr="00753F04">
        <w:rPr>
          <w:color w:val="2B3541"/>
        </w:rPr>
        <w:t>Онда</w:t>
      </w:r>
      <w:r w:rsidR="009B0A14" w:rsidRPr="00753F04">
        <w:rPr>
          <w:color w:val="2B3541"/>
          <w:lang w:val="en-US"/>
        </w:rPr>
        <w:t xml:space="preserve"> </w:t>
      </w:r>
      <w:r w:rsidR="009B0A14" w:rsidRPr="00753F04">
        <w:rPr>
          <w:color w:val="2B3541"/>
        </w:rPr>
        <w:t>не</w:t>
      </w:r>
      <w:r w:rsidR="009B0A14" w:rsidRPr="00753F04">
        <w:rPr>
          <w:color w:val="2B3541"/>
          <w:lang w:val="en-US"/>
        </w:rPr>
        <w:t xml:space="preserve"> </w:t>
      </w:r>
      <w:r w:rsidR="009B0A14" w:rsidRPr="00753F04">
        <w:rPr>
          <w:color w:val="2B3541"/>
        </w:rPr>
        <w:t>бар</w:t>
      </w:r>
      <w:r w:rsidR="009B0A14" w:rsidRPr="00753F04">
        <w:rPr>
          <w:color w:val="2B3541"/>
          <w:lang w:val="en-US"/>
        </w:rPr>
        <w:t>?</w:t>
      </w:r>
      <w:proofErr w:type="gramEnd"/>
      <w:r w:rsidR="009B0A14" w:rsidRPr="00753F04">
        <w:rPr>
          <w:color w:val="2B3541"/>
          <w:lang w:val="en-US"/>
        </w:rPr>
        <w:t xml:space="preserve"> </w:t>
      </w:r>
      <w:r w:rsidR="009B0A14" w:rsidRPr="00753F04">
        <w:rPr>
          <w:color w:val="2B3541"/>
        </w:rPr>
        <w:t>Не</w:t>
      </w:r>
      <w:r w:rsidR="009B0A14" w:rsidRPr="00753F04">
        <w:rPr>
          <w:color w:val="2B3541"/>
          <w:lang w:val="en-US"/>
        </w:rPr>
        <w:t xml:space="preserve"> </w:t>
      </w:r>
      <w:r w:rsidR="009B0A14" w:rsidRPr="00753F04">
        <w:rPr>
          <w:color w:val="2B3541"/>
        </w:rPr>
        <w:t>көрмекшісің</w:t>
      </w:r>
      <w:r w:rsidR="009B0A14" w:rsidRPr="00753F04">
        <w:rPr>
          <w:color w:val="2B3541"/>
          <w:lang w:val="en-US"/>
        </w:rPr>
        <w:t xml:space="preserve">? </w:t>
      </w:r>
      <w:r w:rsidR="009B0A14" w:rsidRPr="00753F04">
        <w:rPr>
          <w:color w:val="2B3541"/>
        </w:rPr>
        <w:t>Ол</w:t>
      </w:r>
      <w:r w:rsidR="009B0A14" w:rsidRPr="00753F04">
        <w:rPr>
          <w:color w:val="2B3541"/>
          <w:lang w:val="en-US"/>
        </w:rPr>
        <w:t xml:space="preserve"> </w:t>
      </w:r>
      <w:proofErr w:type="gramStart"/>
      <w:r w:rsidR="009B0A14" w:rsidRPr="00753F04">
        <w:rPr>
          <w:color w:val="2B3541"/>
        </w:rPr>
        <w:t>жақта</w:t>
      </w:r>
      <w:proofErr w:type="gramEnd"/>
      <w:r w:rsidR="009B0A14" w:rsidRPr="00753F04">
        <w:rPr>
          <w:color w:val="2B3541"/>
          <w:lang w:val="en-US"/>
        </w:rPr>
        <w:t xml:space="preserve"> </w:t>
      </w:r>
      <w:r w:rsidR="009B0A14" w:rsidRPr="00753F04">
        <w:rPr>
          <w:color w:val="2B3541"/>
        </w:rPr>
        <w:t>ештеңе</w:t>
      </w:r>
      <w:r w:rsidR="009B0A14" w:rsidRPr="00753F04">
        <w:rPr>
          <w:color w:val="2B3541"/>
          <w:lang w:val="en-US"/>
        </w:rPr>
        <w:t xml:space="preserve"> </w:t>
      </w:r>
      <w:r w:rsidR="009B0A14" w:rsidRPr="00753F04">
        <w:rPr>
          <w:color w:val="2B3541"/>
        </w:rPr>
        <w:t>жоқ</w:t>
      </w:r>
      <w:r w:rsidR="009B0A14" w:rsidRPr="00753F04">
        <w:rPr>
          <w:color w:val="2B3541"/>
          <w:lang w:val="en-US"/>
        </w:rPr>
        <w:t xml:space="preserve"> </w:t>
      </w:r>
      <w:r w:rsidR="009B0A14" w:rsidRPr="00753F04">
        <w:rPr>
          <w:color w:val="2B3541"/>
        </w:rPr>
        <w:t>қой</w:t>
      </w:r>
      <w:r w:rsidR="009B0A14" w:rsidRPr="00753F04">
        <w:rPr>
          <w:color w:val="2B3541"/>
          <w:lang w:val="en-US"/>
        </w:rPr>
        <w:t xml:space="preserve">!», – </w:t>
      </w:r>
      <w:r w:rsidR="009B0A14" w:rsidRPr="00753F04">
        <w:rPr>
          <w:color w:val="2B3541"/>
        </w:rPr>
        <w:t>дегендері</w:t>
      </w:r>
      <w:r w:rsidR="009B0A14" w:rsidRPr="00753F04">
        <w:rPr>
          <w:color w:val="2B3541"/>
          <w:lang w:val="en-US"/>
        </w:rPr>
        <w:t xml:space="preserve"> </w:t>
      </w:r>
      <w:r w:rsidR="009B0A14" w:rsidRPr="00753F04">
        <w:rPr>
          <w:color w:val="2B3541"/>
        </w:rPr>
        <w:t>есімде</w:t>
      </w:r>
      <w:r w:rsidR="009B0A14" w:rsidRPr="00753F04">
        <w:rPr>
          <w:color w:val="2B3541"/>
          <w:lang w:val="en-US"/>
        </w:rPr>
        <w:t xml:space="preserve">. </w:t>
      </w:r>
      <w:r w:rsidR="009B0A14" w:rsidRPr="00753F04">
        <w:rPr>
          <w:color w:val="2B3541"/>
        </w:rPr>
        <w:t>Ал</w:t>
      </w:r>
      <w:r w:rsidR="009B0A14" w:rsidRPr="00753F04">
        <w:rPr>
          <w:color w:val="2B3541"/>
          <w:lang w:val="en-US"/>
        </w:rPr>
        <w:t xml:space="preserve"> </w:t>
      </w:r>
      <w:r w:rsidR="009B0A14" w:rsidRPr="00753F04">
        <w:rPr>
          <w:color w:val="2B3541"/>
        </w:rPr>
        <w:t>мен</w:t>
      </w:r>
      <w:r w:rsidR="009B0A14" w:rsidRPr="00753F04">
        <w:rPr>
          <w:color w:val="2B3541"/>
          <w:lang w:val="en-US"/>
        </w:rPr>
        <w:t xml:space="preserve"> </w:t>
      </w:r>
      <w:r w:rsidR="009B0A14" w:rsidRPr="00753F04">
        <w:rPr>
          <w:color w:val="2B3541"/>
        </w:rPr>
        <w:t>оларға</w:t>
      </w:r>
      <w:r w:rsidR="009B0A14" w:rsidRPr="00753F04">
        <w:rPr>
          <w:color w:val="2B3541"/>
          <w:lang w:val="en-US"/>
        </w:rPr>
        <w:t>: «</w:t>
      </w:r>
      <w:r w:rsidR="009B0A14" w:rsidRPr="00753F04">
        <w:rPr>
          <w:color w:val="2B3541"/>
        </w:rPr>
        <w:t>Бұл</w:t>
      </w:r>
      <w:r w:rsidR="009B0A14" w:rsidRPr="00753F04">
        <w:rPr>
          <w:color w:val="2B3541"/>
          <w:lang w:val="en-US"/>
        </w:rPr>
        <w:t xml:space="preserve"> – </w:t>
      </w:r>
      <w:proofErr w:type="gramStart"/>
      <w:r w:rsidR="009B0A14" w:rsidRPr="00753F04">
        <w:rPr>
          <w:color w:val="2B3541"/>
        </w:rPr>
        <w:t>жа</w:t>
      </w:r>
      <w:proofErr w:type="gramEnd"/>
      <w:r w:rsidR="009B0A14" w:rsidRPr="00753F04">
        <w:rPr>
          <w:color w:val="2B3541"/>
        </w:rPr>
        <w:t>ңа</w:t>
      </w:r>
      <w:r w:rsidR="009B0A14" w:rsidRPr="00753F04">
        <w:rPr>
          <w:color w:val="2B3541"/>
          <w:lang w:val="en-US"/>
        </w:rPr>
        <w:t xml:space="preserve"> </w:t>
      </w:r>
      <w:r w:rsidR="009B0A14" w:rsidRPr="00753F04">
        <w:rPr>
          <w:color w:val="2B3541"/>
        </w:rPr>
        <w:t>әлем</w:t>
      </w:r>
      <w:r w:rsidR="009B0A14" w:rsidRPr="00753F04">
        <w:rPr>
          <w:color w:val="2B3541"/>
          <w:lang w:val="en-US"/>
        </w:rPr>
        <w:t xml:space="preserve">. </w:t>
      </w:r>
      <w:r w:rsidR="009B0A14" w:rsidRPr="00753F04">
        <w:rPr>
          <w:color w:val="2B3541"/>
        </w:rPr>
        <w:t>Шымылдығын</w:t>
      </w:r>
      <w:r w:rsidR="009B0A14" w:rsidRPr="00753F04">
        <w:rPr>
          <w:color w:val="2B3541"/>
          <w:lang w:val="en-US"/>
        </w:rPr>
        <w:t xml:space="preserve"> </w:t>
      </w:r>
      <w:r w:rsidR="009B0A14" w:rsidRPr="00753F04">
        <w:rPr>
          <w:color w:val="2B3541"/>
        </w:rPr>
        <w:t>енді</w:t>
      </w:r>
      <w:r w:rsidR="009B0A14" w:rsidRPr="00753F04">
        <w:rPr>
          <w:color w:val="2B3541"/>
          <w:lang w:val="en-US"/>
        </w:rPr>
        <w:t xml:space="preserve"> </w:t>
      </w:r>
      <w:r w:rsidR="009B0A14" w:rsidRPr="00753F04">
        <w:rPr>
          <w:color w:val="2B3541"/>
        </w:rPr>
        <w:t>тү</w:t>
      </w:r>
      <w:proofErr w:type="gramStart"/>
      <w:r w:rsidR="009B0A14" w:rsidRPr="00753F04">
        <w:rPr>
          <w:color w:val="2B3541"/>
        </w:rPr>
        <w:t>р</w:t>
      </w:r>
      <w:proofErr w:type="gramEnd"/>
      <w:r w:rsidR="009B0A14" w:rsidRPr="00753F04">
        <w:rPr>
          <w:color w:val="2B3541"/>
        </w:rPr>
        <w:t>іп</w:t>
      </w:r>
      <w:r w:rsidR="009B0A14" w:rsidRPr="00753F04">
        <w:rPr>
          <w:color w:val="2B3541"/>
          <w:lang w:val="en-US"/>
        </w:rPr>
        <w:t xml:space="preserve">, </w:t>
      </w:r>
      <w:r w:rsidR="009B0A14" w:rsidRPr="00753F04">
        <w:rPr>
          <w:color w:val="2B3541"/>
        </w:rPr>
        <w:t>жаңадан</w:t>
      </w:r>
      <w:r w:rsidR="009B0A14" w:rsidRPr="00753F04">
        <w:rPr>
          <w:color w:val="2B3541"/>
          <w:lang w:val="en-US"/>
        </w:rPr>
        <w:t xml:space="preserve"> </w:t>
      </w:r>
      <w:r w:rsidR="009B0A14" w:rsidRPr="00753F04">
        <w:rPr>
          <w:color w:val="2B3541"/>
        </w:rPr>
        <w:t>дүниеге</w:t>
      </w:r>
      <w:r w:rsidR="009B0A14" w:rsidRPr="00753F04">
        <w:rPr>
          <w:color w:val="2B3541"/>
          <w:lang w:val="en-US"/>
        </w:rPr>
        <w:t xml:space="preserve"> </w:t>
      </w:r>
      <w:r w:rsidR="009B0A14" w:rsidRPr="00753F04">
        <w:rPr>
          <w:color w:val="2B3541"/>
        </w:rPr>
        <w:t>келгелі</w:t>
      </w:r>
      <w:r w:rsidR="009B0A14" w:rsidRPr="00753F04">
        <w:rPr>
          <w:color w:val="2B3541"/>
          <w:lang w:val="en-US"/>
        </w:rPr>
        <w:t xml:space="preserve"> </w:t>
      </w:r>
      <w:r w:rsidR="009B0A14" w:rsidRPr="00753F04">
        <w:rPr>
          <w:color w:val="2B3541"/>
        </w:rPr>
        <w:t>тұрған</w:t>
      </w:r>
      <w:r w:rsidR="009B0A14" w:rsidRPr="00753F04">
        <w:rPr>
          <w:color w:val="2B3541"/>
          <w:lang w:val="en-US"/>
        </w:rPr>
        <w:t xml:space="preserve"> </w:t>
      </w:r>
      <w:r w:rsidR="009B0A14" w:rsidRPr="00753F04">
        <w:rPr>
          <w:color w:val="2B3541"/>
        </w:rPr>
        <w:t>өзгеше</w:t>
      </w:r>
      <w:r w:rsidR="009B0A14" w:rsidRPr="00753F04">
        <w:rPr>
          <w:color w:val="2B3541"/>
          <w:lang w:val="en-US"/>
        </w:rPr>
        <w:t xml:space="preserve"> </w:t>
      </w:r>
      <w:r w:rsidR="009B0A14" w:rsidRPr="00753F04">
        <w:rPr>
          <w:color w:val="2B3541"/>
        </w:rPr>
        <w:t>әлем</w:t>
      </w:r>
      <w:r w:rsidR="009B0A14" w:rsidRPr="00753F04">
        <w:rPr>
          <w:color w:val="2B3541"/>
          <w:lang w:val="en-US"/>
        </w:rPr>
        <w:t xml:space="preserve">. </w:t>
      </w:r>
      <w:r w:rsidR="009B0A14" w:rsidRPr="00753F04">
        <w:rPr>
          <w:color w:val="2B3541"/>
        </w:rPr>
        <w:t>Ал</w:t>
      </w:r>
      <w:r w:rsidR="009B0A14" w:rsidRPr="00753F04">
        <w:rPr>
          <w:color w:val="2B3541"/>
          <w:lang w:val="en-US"/>
        </w:rPr>
        <w:t xml:space="preserve"> </w:t>
      </w:r>
      <w:r w:rsidR="009B0A14" w:rsidRPr="00753F04">
        <w:rPr>
          <w:color w:val="2B3541"/>
        </w:rPr>
        <w:t>біз</w:t>
      </w:r>
      <w:r w:rsidR="009B0A14" w:rsidRPr="00753F04">
        <w:rPr>
          <w:color w:val="2B3541"/>
          <w:lang w:val="en-US"/>
        </w:rPr>
        <w:t xml:space="preserve"> </w:t>
      </w:r>
      <w:r w:rsidR="009B0A14" w:rsidRPr="00753F04">
        <w:rPr>
          <w:color w:val="2B3541"/>
        </w:rPr>
        <w:t>ол</w:t>
      </w:r>
      <w:r w:rsidR="009B0A14" w:rsidRPr="00753F04">
        <w:rPr>
          <w:color w:val="2B3541"/>
          <w:lang w:val="en-US"/>
        </w:rPr>
        <w:t xml:space="preserve"> </w:t>
      </w:r>
      <w:r w:rsidR="009B0A14" w:rsidRPr="00753F04">
        <w:rPr>
          <w:color w:val="2B3541"/>
        </w:rPr>
        <w:t>туралы</w:t>
      </w:r>
      <w:r w:rsidR="009B0A14" w:rsidRPr="00753F04">
        <w:rPr>
          <w:color w:val="2B3541"/>
          <w:lang w:val="en-US"/>
        </w:rPr>
        <w:t xml:space="preserve"> </w:t>
      </w:r>
      <w:r w:rsidR="009B0A14" w:rsidRPr="00753F04">
        <w:rPr>
          <w:color w:val="2B3541"/>
        </w:rPr>
        <w:t>ештеңе</w:t>
      </w:r>
      <w:r w:rsidR="009B0A14" w:rsidRPr="00753F04">
        <w:rPr>
          <w:color w:val="2B3541"/>
          <w:lang w:val="en-US"/>
        </w:rPr>
        <w:t xml:space="preserve"> </w:t>
      </w:r>
      <w:r w:rsidR="009B0A14" w:rsidRPr="00753F04">
        <w:rPr>
          <w:color w:val="2B3541"/>
        </w:rPr>
        <w:t>білмейміз</w:t>
      </w:r>
      <w:r w:rsidR="009B0A14" w:rsidRPr="00753F04">
        <w:rPr>
          <w:color w:val="2B3541"/>
          <w:lang w:val="en-US"/>
        </w:rPr>
        <w:t xml:space="preserve">, </w:t>
      </w:r>
      <w:r w:rsidR="009B0A14" w:rsidRPr="00753F04">
        <w:rPr>
          <w:color w:val="2B3541"/>
        </w:rPr>
        <w:t>баруымыз</w:t>
      </w:r>
      <w:r w:rsidR="009B0A14" w:rsidRPr="00753F04">
        <w:rPr>
          <w:color w:val="2B3541"/>
          <w:lang w:val="en-US"/>
        </w:rPr>
        <w:t xml:space="preserve"> </w:t>
      </w:r>
      <w:r w:rsidR="009B0A14" w:rsidRPr="00753F04">
        <w:rPr>
          <w:color w:val="2B3541"/>
        </w:rPr>
        <w:t>керек</w:t>
      </w:r>
      <w:r w:rsidR="009B0A14" w:rsidRPr="00753F04">
        <w:rPr>
          <w:color w:val="2B3541"/>
          <w:lang w:val="en-US"/>
        </w:rPr>
        <w:t xml:space="preserve">, </w:t>
      </w:r>
      <w:r w:rsidR="009B0A14" w:rsidRPr="00753F04">
        <w:rPr>
          <w:color w:val="2B3541"/>
        </w:rPr>
        <w:t>көруіміз</w:t>
      </w:r>
      <w:r w:rsidR="009B0A14" w:rsidRPr="00753F04">
        <w:rPr>
          <w:color w:val="2B3541"/>
          <w:lang w:val="en-US"/>
        </w:rPr>
        <w:t xml:space="preserve"> </w:t>
      </w:r>
      <w:r w:rsidR="009B0A14" w:rsidRPr="00753F04">
        <w:rPr>
          <w:color w:val="2B3541"/>
        </w:rPr>
        <w:t>керек</w:t>
      </w:r>
      <w:r w:rsidR="009B0A14" w:rsidRPr="00753F04">
        <w:rPr>
          <w:color w:val="2B3541"/>
          <w:lang w:val="en-US"/>
        </w:rPr>
        <w:t xml:space="preserve">, </w:t>
      </w:r>
      <w:r w:rsidR="009B0A14" w:rsidRPr="00753F04">
        <w:rPr>
          <w:color w:val="2B3541"/>
        </w:rPr>
        <w:t>танысуымыз</w:t>
      </w:r>
      <w:r w:rsidR="009B0A14" w:rsidRPr="00753F04">
        <w:rPr>
          <w:color w:val="2B3541"/>
          <w:lang w:val="en-US"/>
        </w:rPr>
        <w:t xml:space="preserve"> </w:t>
      </w:r>
      <w:r w:rsidR="009B0A14" w:rsidRPr="00753F04">
        <w:rPr>
          <w:color w:val="2B3541"/>
        </w:rPr>
        <w:t>керек</w:t>
      </w:r>
      <w:r w:rsidR="009B0A14" w:rsidRPr="00753F04">
        <w:rPr>
          <w:color w:val="2B3541"/>
          <w:lang w:val="en-US"/>
        </w:rPr>
        <w:t xml:space="preserve">», – </w:t>
      </w:r>
      <w:proofErr w:type="gramStart"/>
      <w:r w:rsidR="009B0A14" w:rsidRPr="00753F04">
        <w:rPr>
          <w:color w:val="2B3541"/>
        </w:rPr>
        <w:t>деп</w:t>
      </w:r>
      <w:proofErr w:type="gramEnd"/>
      <w:r w:rsidR="009B0A14" w:rsidRPr="00753F04">
        <w:rPr>
          <w:color w:val="2B3541"/>
          <w:lang w:val="en-US"/>
        </w:rPr>
        <w:t xml:space="preserve"> </w:t>
      </w:r>
      <w:r w:rsidR="009B0A14" w:rsidRPr="00753F04">
        <w:rPr>
          <w:color w:val="2B3541"/>
        </w:rPr>
        <w:t>қоямын</w:t>
      </w:r>
      <w:r w:rsidR="009B0A14" w:rsidRPr="00753F04">
        <w:rPr>
          <w:color w:val="2B3541"/>
          <w:lang w:val="en-US"/>
        </w:rPr>
        <w:t xml:space="preserve">. </w:t>
      </w:r>
      <w:proofErr w:type="gramStart"/>
      <w:r w:rsidR="009B0A14" w:rsidRPr="00753F04">
        <w:rPr>
          <w:color w:val="2B3541"/>
          <w:lang w:val="en-US"/>
        </w:rPr>
        <w:t>«</w:t>
      </w:r>
      <w:r w:rsidR="009B0A14" w:rsidRPr="00753F04">
        <w:rPr>
          <w:color w:val="2B3541"/>
        </w:rPr>
        <w:t>Романтика</w:t>
      </w:r>
      <w:r w:rsidR="009B0A14" w:rsidRPr="00753F04">
        <w:rPr>
          <w:color w:val="2B3541"/>
          <w:lang w:val="en-US"/>
        </w:rPr>
        <w:t xml:space="preserve">. </w:t>
      </w:r>
      <w:r w:rsidR="009B0A14" w:rsidRPr="00753F04">
        <w:rPr>
          <w:color w:val="2B3541"/>
        </w:rPr>
        <w:t>Сонымен</w:t>
      </w:r>
      <w:r w:rsidR="009B0A14" w:rsidRPr="00753F04">
        <w:rPr>
          <w:color w:val="2B3541"/>
          <w:lang w:val="en-US"/>
        </w:rPr>
        <w:t xml:space="preserve">, </w:t>
      </w:r>
      <w:r w:rsidR="009B0A14" w:rsidRPr="00753F04">
        <w:rPr>
          <w:color w:val="2B3541"/>
        </w:rPr>
        <w:t>Өзбекстанға</w:t>
      </w:r>
      <w:r w:rsidR="009B0A14" w:rsidRPr="00753F04">
        <w:rPr>
          <w:color w:val="2B3541"/>
          <w:lang w:val="en-US"/>
        </w:rPr>
        <w:t xml:space="preserve"> </w:t>
      </w:r>
      <w:r w:rsidR="009B0A14" w:rsidRPr="00753F04">
        <w:rPr>
          <w:color w:val="2B3541"/>
        </w:rPr>
        <w:t>барып</w:t>
      </w:r>
      <w:r w:rsidR="009B0A14" w:rsidRPr="00753F04">
        <w:rPr>
          <w:color w:val="2B3541"/>
          <w:lang w:val="en-US"/>
        </w:rPr>
        <w:t xml:space="preserve">, </w:t>
      </w:r>
      <w:r w:rsidR="009B0A14" w:rsidRPr="00753F04">
        <w:rPr>
          <w:color w:val="2B3541"/>
        </w:rPr>
        <w:t>Ташкент</w:t>
      </w:r>
      <w:r w:rsidR="009B0A14" w:rsidRPr="00753F04">
        <w:rPr>
          <w:color w:val="2B3541"/>
          <w:lang w:val="en-US"/>
        </w:rPr>
        <w:t xml:space="preserve">, </w:t>
      </w:r>
      <w:r w:rsidR="009B0A14" w:rsidRPr="00753F04">
        <w:rPr>
          <w:color w:val="2B3541"/>
        </w:rPr>
        <w:t>Бұқара</w:t>
      </w:r>
      <w:r w:rsidR="009B0A14" w:rsidRPr="00753F04">
        <w:rPr>
          <w:color w:val="2B3541"/>
          <w:lang w:val="en-US"/>
        </w:rPr>
        <w:t xml:space="preserve">, </w:t>
      </w:r>
      <w:r w:rsidR="009B0A14" w:rsidRPr="00753F04">
        <w:rPr>
          <w:color w:val="2B3541"/>
        </w:rPr>
        <w:t>Самарқандты</w:t>
      </w:r>
      <w:r w:rsidR="009B0A14" w:rsidRPr="00753F04">
        <w:rPr>
          <w:color w:val="2B3541"/>
          <w:lang w:val="en-US"/>
        </w:rPr>
        <w:t xml:space="preserve"> </w:t>
      </w:r>
      <w:r w:rsidR="009B0A14" w:rsidRPr="00753F04">
        <w:rPr>
          <w:color w:val="2B3541"/>
        </w:rPr>
        <w:t>ара</w:t>
      </w:r>
      <w:r w:rsidR="009B0A14" w:rsidRPr="00753F04">
        <w:rPr>
          <w:color w:val="2B3541"/>
          <w:lang w:val="en-US"/>
        </w:rPr>
        <w:softHyphen/>
      </w:r>
      <w:r w:rsidR="009B0A14" w:rsidRPr="00753F04">
        <w:rPr>
          <w:color w:val="2B3541"/>
        </w:rPr>
        <w:t>ладым</w:t>
      </w:r>
      <w:r w:rsidR="009B0A14" w:rsidRPr="00753F04">
        <w:rPr>
          <w:color w:val="2B3541"/>
          <w:lang w:val="en-US"/>
        </w:rPr>
        <w:t>.</w:t>
      </w:r>
      <w:proofErr w:type="gramEnd"/>
      <w:r w:rsidR="009B0A14" w:rsidRPr="00753F04">
        <w:rPr>
          <w:color w:val="2B3541"/>
          <w:lang w:val="en-US"/>
        </w:rPr>
        <w:t xml:space="preserve"> </w:t>
      </w:r>
      <w:r w:rsidR="009B0A14" w:rsidRPr="00753F04">
        <w:rPr>
          <w:color w:val="2B3541"/>
        </w:rPr>
        <w:t>Шынымен</w:t>
      </w:r>
      <w:r w:rsidR="009B0A14" w:rsidRPr="00753F04">
        <w:rPr>
          <w:color w:val="2B3541"/>
          <w:lang w:val="en-US"/>
        </w:rPr>
        <w:t xml:space="preserve">, </w:t>
      </w:r>
      <w:r w:rsidR="009B0A14" w:rsidRPr="00753F04">
        <w:rPr>
          <w:color w:val="2B3541"/>
        </w:rPr>
        <w:t>басқа</w:t>
      </w:r>
      <w:r w:rsidR="009B0A14" w:rsidRPr="00753F04">
        <w:rPr>
          <w:color w:val="2B3541"/>
          <w:lang w:val="en-US"/>
        </w:rPr>
        <w:t xml:space="preserve"> </w:t>
      </w:r>
      <w:r w:rsidR="009B0A14" w:rsidRPr="00753F04">
        <w:rPr>
          <w:color w:val="2B3541"/>
        </w:rPr>
        <w:t>әлемге</w:t>
      </w:r>
      <w:r w:rsidR="009B0A14" w:rsidRPr="00753F04">
        <w:rPr>
          <w:color w:val="2B3541"/>
          <w:lang w:val="en-US"/>
        </w:rPr>
        <w:t xml:space="preserve"> </w:t>
      </w:r>
      <w:r w:rsidR="009B0A14" w:rsidRPr="00753F04">
        <w:rPr>
          <w:color w:val="2B3541"/>
        </w:rPr>
        <w:t>тап</w:t>
      </w:r>
      <w:r w:rsidR="009B0A14" w:rsidRPr="00753F04">
        <w:rPr>
          <w:color w:val="2B3541"/>
          <w:lang w:val="en-US"/>
        </w:rPr>
        <w:t xml:space="preserve"> </w:t>
      </w:r>
      <w:r w:rsidR="009B0A14" w:rsidRPr="00753F04">
        <w:rPr>
          <w:color w:val="2B3541"/>
        </w:rPr>
        <w:t>болғандай</w:t>
      </w:r>
      <w:r w:rsidR="009B0A14" w:rsidRPr="00753F04">
        <w:rPr>
          <w:color w:val="2B3541"/>
          <w:lang w:val="en-US"/>
        </w:rPr>
        <w:t xml:space="preserve"> </w:t>
      </w:r>
      <w:r w:rsidR="009B0A14" w:rsidRPr="00753F04">
        <w:rPr>
          <w:color w:val="2B3541"/>
        </w:rPr>
        <w:t>күй</w:t>
      </w:r>
      <w:r w:rsidR="009B0A14" w:rsidRPr="00753F04">
        <w:rPr>
          <w:color w:val="2B3541"/>
          <w:lang w:val="en-US"/>
        </w:rPr>
        <w:t xml:space="preserve"> </w:t>
      </w:r>
      <w:r w:rsidR="009B0A14" w:rsidRPr="00753F04">
        <w:rPr>
          <w:color w:val="2B3541"/>
        </w:rPr>
        <w:t>кештім</w:t>
      </w:r>
      <w:r w:rsidR="009B0A14" w:rsidRPr="00753F04">
        <w:rPr>
          <w:color w:val="2B3541"/>
          <w:lang w:val="en-US"/>
        </w:rPr>
        <w:t xml:space="preserve">. </w:t>
      </w:r>
      <w:r w:rsidR="009B0A14" w:rsidRPr="00753F04">
        <w:rPr>
          <w:color w:val="2B3541"/>
        </w:rPr>
        <w:t>Одан</w:t>
      </w:r>
      <w:r w:rsidR="009B0A14" w:rsidRPr="00753F04">
        <w:rPr>
          <w:color w:val="2B3541"/>
          <w:lang w:val="en-US"/>
        </w:rPr>
        <w:t xml:space="preserve"> </w:t>
      </w:r>
      <w:r w:rsidR="009B0A14" w:rsidRPr="00753F04">
        <w:rPr>
          <w:color w:val="2B3541"/>
        </w:rPr>
        <w:t>Қазақстанға</w:t>
      </w:r>
      <w:r w:rsidR="009B0A14" w:rsidRPr="00753F04">
        <w:rPr>
          <w:color w:val="2B3541"/>
          <w:lang w:val="en-US"/>
        </w:rPr>
        <w:t xml:space="preserve"> </w:t>
      </w:r>
      <w:r w:rsidR="009B0A14" w:rsidRPr="00753F04">
        <w:rPr>
          <w:color w:val="2B3541"/>
        </w:rPr>
        <w:t>келі</w:t>
      </w:r>
      <w:proofErr w:type="gramStart"/>
      <w:r w:rsidR="009B0A14" w:rsidRPr="00753F04">
        <w:rPr>
          <w:color w:val="2B3541"/>
        </w:rPr>
        <w:t>п</w:t>
      </w:r>
      <w:proofErr w:type="gramEnd"/>
      <w:r w:rsidR="009B0A14" w:rsidRPr="00753F04">
        <w:rPr>
          <w:color w:val="2B3541"/>
          <w:lang w:val="en-US"/>
        </w:rPr>
        <w:t xml:space="preserve">, </w:t>
      </w:r>
      <w:r w:rsidR="009B0A14" w:rsidRPr="00753F04">
        <w:rPr>
          <w:color w:val="2B3541"/>
        </w:rPr>
        <w:t>Алматыда</w:t>
      </w:r>
      <w:r w:rsidR="009B0A14" w:rsidRPr="00753F04">
        <w:rPr>
          <w:color w:val="2B3541"/>
          <w:lang w:val="en-US"/>
        </w:rPr>
        <w:t xml:space="preserve"> </w:t>
      </w:r>
      <w:r w:rsidR="009B0A14" w:rsidRPr="00753F04">
        <w:rPr>
          <w:color w:val="2B3541"/>
        </w:rPr>
        <w:t>бір</w:t>
      </w:r>
      <w:r w:rsidR="009B0A14" w:rsidRPr="00753F04">
        <w:rPr>
          <w:color w:val="2B3541"/>
          <w:lang w:val="en-US"/>
        </w:rPr>
        <w:t xml:space="preserve"> </w:t>
      </w:r>
      <w:r w:rsidR="009B0A14" w:rsidRPr="00753F04">
        <w:rPr>
          <w:color w:val="2B3541"/>
        </w:rPr>
        <w:t>аптадай</w:t>
      </w:r>
      <w:r w:rsidR="009B0A14" w:rsidRPr="00753F04">
        <w:rPr>
          <w:color w:val="2B3541"/>
          <w:lang w:val="en-US"/>
        </w:rPr>
        <w:t xml:space="preserve"> </w:t>
      </w:r>
      <w:r w:rsidR="009B0A14" w:rsidRPr="00753F04">
        <w:rPr>
          <w:color w:val="2B3541"/>
        </w:rPr>
        <w:t>болдым</w:t>
      </w:r>
      <w:r w:rsidR="009B0A14" w:rsidRPr="00753F04">
        <w:rPr>
          <w:color w:val="2B3541"/>
          <w:lang w:val="en-US"/>
        </w:rPr>
        <w:t xml:space="preserve">. </w:t>
      </w:r>
      <w:r w:rsidR="009B0A14" w:rsidRPr="00753F04">
        <w:rPr>
          <w:color w:val="2B3541"/>
        </w:rPr>
        <w:t>Жылқының</w:t>
      </w:r>
      <w:r w:rsidR="009B0A14" w:rsidRPr="00753F04">
        <w:rPr>
          <w:color w:val="2B3541"/>
          <w:lang w:val="en-US"/>
        </w:rPr>
        <w:t xml:space="preserve"> </w:t>
      </w:r>
      <w:r w:rsidR="009B0A14" w:rsidRPr="00753F04">
        <w:rPr>
          <w:color w:val="2B3541"/>
        </w:rPr>
        <w:t>сүтін</w:t>
      </w:r>
      <w:r w:rsidR="009B0A14" w:rsidRPr="00753F04">
        <w:rPr>
          <w:color w:val="2B3541"/>
          <w:lang w:val="en-US"/>
        </w:rPr>
        <w:t xml:space="preserve"> </w:t>
      </w:r>
      <w:r w:rsidR="009B0A14" w:rsidRPr="00753F04">
        <w:rPr>
          <w:color w:val="2B3541"/>
        </w:rPr>
        <w:t>бергені</w:t>
      </w:r>
      <w:r w:rsidR="009B0A14" w:rsidRPr="00753F04">
        <w:rPr>
          <w:color w:val="2B3541"/>
          <w:lang w:val="en-US"/>
        </w:rPr>
        <w:t xml:space="preserve"> </w:t>
      </w:r>
      <w:r w:rsidR="009B0A14" w:rsidRPr="00753F04">
        <w:rPr>
          <w:color w:val="2B3541"/>
        </w:rPr>
        <w:t>әлі</w:t>
      </w:r>
      <w:r w:rsidR="009B0A14" w:rsidRPr="00753F04">
        <w:rPr>
          <w:color w:val="2B3541"/>
          <w:lang w:val="en-US"/>
        </w:rPr>
        <w:t xml:space="preserve"> </w:t>
      </w:r>
      <w:r w:rsidR="009B0A14" w:rsidRPr="00753F04">
        <w:rPr>
          <w:color w:val="2B3541"/>
        </w:rPr>
        <w:t>есімде</w:t>
      </w:r>
      <w:r w:rsidR="009B0A14" w:rsidRPr="00753F04">
        <w:rPr>
          <w:color w:val="2B3541"/>
          <w:lang w:val="en-US"/>
        </w:rPr>
        <w:t>»</w:t>
      </w:r>
      <w:proofErr w:type="gramStart"/>
      <w:r w:rsidR="009B0A14" w:rsidRPr="00753F04">
        <w:rPr>
          <w:color w:val="2B3541"/>
          <w:lang w:val="en-US"/>
        </w:rPr>
        <w:t>.</w:t>
      </w:r>
      <w:proofErr w:type="gramEnd"/>
      <w:r w:rsidR="009B0A14" w:rsidRPr="00753F04">
        <w:rPr>
          <w:color w:val="2B3541"/>
          <w:lang w:val="en-US"/>
        </w:rPr>
        <w:t xml:space="preserve"> «</w:t>
      </w:r>
      <w:r w:rsidR="009B0A14" w:rsidRPr="00753F04">
        <w:rPr>
          <w:color w:val="2B3541"/>
        </w:rPr>
        <w:t>Қ</w:t>
      </w:r>
      <w:proofErr w:type="gramStart"/>
      <w:r w:rsidR="009B0A14" w:rsidRPr="00753F04">
        <w:rPr>
          <w:color w:val="2B3541"/>
        </w:rPr>
        <w:t>ы</w:t>
      </w:r>
      <w:proofErr w:type="gramEnd"/>
      <w:r w:rsidR="009B0A14" w:rsidRPr="00753F04">
        <w:rPr>
          <w:color w:val="2B3541"/>
        </w:rPr>
        <w:t>мыз</w:t>
      </w:r>
      <w:r w:rsidR="009B0A14" w:rsidRPr="00753F04">
        <w:rPr>
          <w:color w:val="2B3541"/>
          <w:lang w:val="en-US"/>
        </w:rPr>
        <w:t xml:space="preserve"> </w:t>
      </w:r>
      <w:r w:rsidR="009B0A14" w:rsidRPr="00753F04">
        <w:rPr>
          <w:color w:val="2B3541"/>
        </w:rPr>
        <w:t>ғой</w:t>
      </w:r>
      <w:r w:rsidR="009B0A14" w:rsidRPr="00753F04">
        <w:rPr>
          <w:color w:val="2B3541"/>
          <w:lang w:val="en-US"/>
        </w:rPr>
        <w:t xml:space="preserve">?». </w:t>
      </w:r>
      <w:proofErr w:type="gramStart"/>
      <w:r w:rsidR="009B0A14" w:rsidRPr="00753F04">
        <w:rPr>
          <w:color w:val="2B3541"/>
          <w:lang w:val="en-US"/>
        </w:rPr>
        <w:t>«</w:t>
      </w:r>
      <w:r w:rsidR="009B0A14" w:rsidRPr="00753F04">
        <w:rPr>
          <w:color w:val="2B3541"/>
        </w:rPr>
        <w:t>Иә</w:t>
      </w:r>
      <w:r w:rsidR="009B0A14" w:rsidRPr="00753F04">
        <w:rPr>
          <w:color w:val="2B3541"/>
          <w:lang w:val="en-US"/>
        </w:rPr>
        <w:t xml:space="preserve">, </w:t>
      </w:r>
      <w:r w:rsidR="009B0A14" w:rsidRPr="00753F04">
        <w:rPr>
          <w:color w:val="2B3541"/>
        </w:rPr>
        <w:t>биенің</w:t>
      </w:r>
      <w:r w:rsidR="009B0A14" w:rsidRPr="00753F04">
        <w:rPr>
          <w:color w:val="2B3541"/>
          <w:lang w:val="en-US"/>
        </w:rPr>
        <w:t xml:space="preserve"> </w:t>
      </w:r>
      <w:r w:rsidR="009B0A14" w:rsidRPr="00753F04">
        <w:rPr>
          <w:color w:val="2B3541"/>
        </w:rPr>
        <w:t>сүті</w:t>
      </w:r>
      <w:r w:rsidR="009B0A14" w:rsidRPr="00753F04">
        <w:rPr>
          <w:color w:val="2B3541"/>
          <w:lang w:val="en-US"/>
        </w:rPr>
        <w:t>.</w:t>
      </w:r>
      <w:proofErr w:type="gramEnd"/>
      <w:r w:rsidR="009B0A14" w:rsidRPr="00753F04">
        <w:rPr>
          <w:color w:val="2B3541"/>
          <w:lang w:val="en-US"/>
        </w:rPr>
        <w:t xml:space="preserve"> </w:t>
      </w:r>
      <w:r w:rsidR="009B0A14" w:rsidRPr="00753F04">
        <w:rPr>
          <w:color w:val="2B3541"/>
        </w:rPr>
        <w:t>Мен</w:t>
      </w:r>
      <w:r w:rsidR="009B0A14" w:rsidRPr="00753F04">
        <w:rPr>
          <w:color w:val="2B3541"/>
          <w:lang w:val="en-US"/>
        </w:rPr>
        <w:t xml:space="preserve"> </w:t>
      </w:r>
      <w:r w:rsidR="009B0A14" w:rsidRPr="00753F04">
        <w:rPr>
          <w:color w:val="2B3541"/>
        </w:rPr>
        <w:t>үйренбеген</w:t>
      </w:r>
      <w:r w:rsidR="009B0A14" w:rsidRPr="00753F04">
        <w:rPr>
          <w:color w:val="2B3541"/>
          <w:lang w:val="en-US"/>
        </w:rPr>
        <w:t xml:space="preserve"> </w:t>
      </w:r>
      <w:r w:rsidR="009B0A14" w:rsidRPr="00753F04">
        <w:rPr>
          <w:color w:val="2B3541"/>
        </w:rPr>
        <w:t>нәрсе</w:t>
      </w:r>
      <w:r w:rsidR="009B0A14" w:rsidRPr="00753F04">
        <w:rPr>
          <w:color w:val="2B3541"/>
          <w:lang w:val="en-US"/>
        </w:rPr>
        <w:t xml:space="preserve">», – </w:t>
      </w:r>
      <w:proofErr w:type="gramStart"/>
      <w:r w:rsidR="009B0A14" w:rsidRPr="00753F04">
        <w:rPr>
          <w:color w:val="2B3541"/>
        </w:rPr>
        <w:t>деп</w:t>
      </w:r>
      <w:proofErr w:type="gramEnd"/>
      <w:r w:rsidR="009B0A14" w:rsidRPr="00753F04">
        <w:rPr>
          <w:color w:val="2B3541"/>
          <w:lang w:val="en-US"/>
        </w:rPr>
        <w:t xml:space="preserve"> </w:t>
      </w:r>
      <w:r w:rsidR="009B0A14" w:rsidRPr="00753F04">
        <w:rPr>
          <w:color w:val="2B3541"/>
        </w:rPr>
        <w:t>жымиды</w:t>
      </w:r>
      <w:r w:rsidR="009B0A14" w:rsidRPr="00753F04">
        <w:rPr>
          <w:color w:val="2B3541"/>
          <w:lang w:val="en-US"/>
        </w:rPr>
        <w:t xml:space="preserve"> </w:t>
      </w:r>
      <w:r w:rsidR="009B0A14" w:rsidRPr="00753F04">
        <w:rPr>
          <w:color w:val="2B3541"/>
        </w:rPr>
        <w:t>Гудрун</w:t>
      </w:r>
      <w:r w:rsidR="009B0A14" w:rsidRPr="00753F04">
        <w:rPr>
          <w:color w:val="2B3541"/>
          <w:lang w:val="en-US"/>
        </w:rPr>
        <w:t xml:space="preserve">. </w:t>
      </w:r>
      <w:proofErr w:type="gramStart"/>
      <w:r w:rsidR="009B0A14" w:rsidRPr="00753F04">
        <w:rPr>
          <w:color w:val="2B3541"/>
          <w:lang w:val="en-US"/>
        </w:rPr>
        <w:t>«</w:t>
      </w:r>
      <w:r w:rsidR="009B0A14" w:rsidRPr="00753F04">
        <w:rPr>
          <w:color w:val="2B3541"/>
        </w:rPr>
        <w:t>Жалпы</w:t>
      </w:r>
      <w:r w:rsidR="009B0A14" w:rsidRPr="00753F04">
        <w:rPr>
          <w:color w:val="2B3541"/>
          <w:lang w:val="en-US"/>
        </w:rPr>
        <w:t xml:space="preserve">, </w:t>
      </w:r>
      <w:r w:rsidR="009B0A14" w:rsidRPr="00753F04">
        <w:rPr>
          <w:color w:val="2B3541"/>
        </w:rPr>
        <w:t>сол</w:t>
      </w:r>
      <w:r w:rsidR="009B0A14" w:rsidRPr="00753F04">
        <w:rPr>
          <w:color w:val="2B3541"/>
          <w:lang w:val="en-US"/>
        </w:rPr>
        <w:t xml:space="preserve"> </w:t>
      </w:r>
      <w:r w:rsidR="009B0A14" w:rsidRPr="00753F04">
        <w:rPr>
          <w:color w:val="2B3541"/>
        </w:rPr>
        <w:t>кезде</w:t>
      </w:r>
      <w:r w:rsidR="009B0A14" w:rsidRPr="00753F04">
        <w:rPr>
          <w:color w:val="2B3541"/>
          <w:lang w:val="en-US"/>
        </w:rPr>
        <w:t xml:space="preserve"> </w:t>
      </w:r>
      <w:r w:rsidR="009B0A14" w:rsidRPr="00753F04">
        <w:rPr>
          <w:color w:val="2B3541"/>
        </w:rPr>
        <w:t>қатты</w:t>
      </w:r>
      <w:r w:rsidR="009B0A14" w:rsidRPr="00753F04">
        <w:rPr>
          <w:color w:val="2B3541"/>
          <w:lang w:val="en-US"/>
        </w:rPr>
        <w:t xml:space="preserve"> </w:t>
      </w:r>
      <w:r w:rsidR="009B0A14" w:rsidRPr="00753F04">
        <w:rPr>
          <w:color w:val="2B3541"/>
        </w:rPr>
        <w:t>қарным</w:t>
      </w:r>
      <w:r w:rsidR="009B0A14" w:rsidRPr="00753F04">
        <w:rPr>
          <w:color w:val="2B3541"/>
          <w:lang w:val="en-US"/>
        </w:rPr>
        <w:t xml:space="preserve"> </w:t>
      </w:r>
      <w:r w:rsidR="009B0A14" w:rsidRPr="00753F04">
        <w:rPr>
          <w:color w:val="2B3541"/>
        </w:rPr>
        <w:t>ашқаны</w:t>
      </w:r>
      <w:r w:rsidR="009B0A14" w:rsidRPr="00753F04">
        <w:rPr>
          <w:color w:val="2B3541"/>
          <w:lang w:val="en-US"/>
        </w:rPr>
        <w:t xml:space="preserve"> </w:t>
      </w:r>
      <w:r w:rsidR="009B0A14" w:rsidRPr="00753F04">
        <w:rPr>
          <w:color w:val="2B3541"/>
        </w:rPr>
        <w:t>есімде</w:t>
      </w:r>
      <w:r w:rsidR="009B0A14" w:rsidRPr="00753F04">
        <w:rPr>
          <w:color w:val="2B3541"/>
          <w:lang w:val="en-US"/>
        </w:rPr>
        <w:t xml:space="preserve"> </w:t>
      </w:r>
      <w:r w:rsidR="009B0A14" w:rsidRPr="00753F04">
        <w:rPr>
          <w:color w:val="2B3541"/>
        </w:rPr>
        <w:t>қалыпты</w:t>
      </w:r>
      <w:r w:rsidR="009B0A14" w:rsidRPr="00753F04">
        <w:rPr>
          <w:color w:val="2B3541"/>
          <w:lang w:val="en-US"/>
        </w:rPr>
        <w:t>.</w:t>
      </w:r>
      <w:proofErr w:type="gramEnd"/>
      <w:r w:rsidR="009B0A14" w:rsidRPr="00753F04">
        <w:rPr>
          <w:color w:val="2B3541"/>
          <w:lang w:val="en-US"/>
        </w:rPr>
        <w:t xml:space="preserve"> </w:t>
      </w:r>
      <w:r w:rsidR="009B0A14" w:rsidRPr="00753F04">
        <w:rPr>
          <w:color w:val="2B3541"/>
        </w:rPr>
        <w:t>Нан</w:t>
      </w:r>
      <w:r w:rsidR="009B0A14" w:rsidRPr="00753F04">
        <w:rPr>
          <w:color w:val="2B3541"/>
          <w:lang w:val="en-US"/>
        </w:rPr>
        <w:t xml:space="preserve"> </w:t>
      </w:r>
      <w:r w:rsidR="009B0A14" w:rsidRPr="00753F04">
        <w:rPr>
          <w:color w:val="2B3541"/>
        </w:rPr>
        <w:t>мен</w:t>
      </w:r>
      <w:r w:rsidR="009B0A14" w:rsidRPr="00753F04">
        <w:rPr>
          <w:color w:val="2B3541"/>
          <w:lang w:val="en-US"/>
        </w:rPr>
        <w:t xml:space="preserve"> </w:t>
      </w:r>
      <w:r w:rsidR="009B0A14" w:rsidRPr="00753F04">
        <w:rPr>
          <w:color w:val="2B3541"/>
        </w:rPr>
        <w:t>ет</w:t>
      </w:r>
      <w:r w:rsidR="009B0A14" w:rsidRPr="00753F04">
        <w:rPr>
          <w:color w:val="2B3541"/>
          <w:lang w:val="en-US"/>
        </w:rPr>
        <w:t xml:space="preserve"> </w:t>
      </w:r>
      <w:r w:rsidR="009B0A14" w:rsidRPr="00753F04">
        <w:rPr>
          <w:color w:val="2B3541"/>
        </w:rPr>
        <w:t>қана</w:t>
      </w:r>
      <w:r w:rsidR="009B0A14" w:rsidRPr="00753F04">
        <w:rPr>
          <w:color w:val="2B3541"/>
          <w:lang w:val="en-US"/>
        </w:rPr>
        <w:t xml:space="preserve"> </w:t>
      </w:r>
      <w:r w:rsidR="009B0A14" w:rsidRPr="00753F04">
        <w:rPr>
          <w:color w:val="2B3541"/>
        </w:rPr>
        <w:t>береді</w:t>
      </w:r>
      <w:r w:rsidR="009B0A14" w:rsidRPr="00753F04">
        <w:rPr>
          <w:color w:val="2B3541"/>
          <w:lang w:val="en-US"/>
        </w:rPr>
        <w:t xml:space="preserve">, </w:t>
      </w:r>
      <w:r w:rsidR="009B0A14" w:rsidRPr="00753F04">
        <w:rPr>
          <w:color w:val="2B3541"/>
        </w:rPr>
        <w:t>ал</w:t>
      </w:r>
      <w:r w:rsidR="009B0A14" w:rsidRPr="00753F04">
        <w:rPr>
          <w:color w:val="2B3541"/>
          <w:lang w:val="en-US"/>
        </w:rPr>
        <w:t xml:space="preserve"> </w:t>
      </w:r>
      <w:r w:rsidR="009B0A14" w:rsidRPr="00753F04">
        <w:rPr>
          <w:color w:val="2B3541"/>
        </w:rPr>
        <w:t>мен</w:t>
      </w:r>
      <w:r w:rsidR="009B0A14" w:rsidRPr="00753F04">
        <w:rPr>
          <w:color w:val="2B3541"/>
          <w:lang w:val="en-US"/>
        </w:rPr>
        <w:t xml:space="preserve"> </w:t>
      </w:r>
      <w:r w:rsidR="009B0A14" w:rsidRPr="00753F04">
        <w:rPr>
          <w:color w:val="2B3541"/>
        </w:rPr>
        <w:t>ет</w:t>
      </w:r>
      <w:r w:rsidR="009B0A14" w:rsidRPr="00753F04">
        <w:rPr>
          <w:color w:val="2B3541"/>
          <w:lang w:val="en-US"/>
        </w:rPr>
        <w:t xml:space="preserve"> </w:t>
      </w:r>
      <w:r w:rsidR="009B0A14" w:rsidRPr="00753F04">
        <w:rPr>
          <w:color w:val="2B3541"/>
        </w:rPr>
        <w:t>жемеймін</w:t>
      </w:r>
      <w:r w:rsidR="009B0A14" w:rsidRPr="00753F04">
        <w:rPr>
          <w:color w:val="2B3541"/>
          <w:lang w:val="en-US"/>
        </w:rPr>
        <w:t xml:space="preserve">. </w:t>
      </w:r>
      <w:r w:rsidR="009B0A14" w:rsidRPr="00753F04">
        <w:rPr>
          <w:color w:val="2B3541"/>
        </w:rPr>
        <w:t>Сонымен</w:t>
      </w:r>
      <w:r w:rsidR="009B0A14" w:rsidRPr="00753F04">
        <w:rPr>
          <w:color w:val="2B3541"/>
          <w:lang w:val="en-US"/>
        </w:rPr>
        <w:t xml:space="preserve">, </w:t>
      </w:r>
      <w:r w:rsidR="009B0A14" w:rsidRPr="00753F04">
        <w:rPr>
          <w:color w:val="2B3541"/>
        </w:rPr>
        <w:t>бі</w:t>
      </w:r>
      <w:proofErr w:type="gramStart"/>
      <w:r w:rsidR="009B0A14" w:rsidRPr="00753F04">
        <w:rPr>
          <w:color w:val="2B3541"/>
        </w:rPr>
        <w:t>р</w:t>
      </w:r>
      <w:proofErr w:type="gramEnd"/>
      <w:r w:rsidR="009B0A14" w:rsidRPr="00753F04">
        <w:rPr>
          <w:color w:val="2B3541"/>
          <w:lang w:val="en-US"/>
        </w:rPr>
        <w:t xml:space="preserve"> </w:t>
      </w:r>
      <w:r w:rsidR="009B0A14" w:rsidRPr="00753F04">
        <w:rPr>
          <w:color w:val="2B3541"/>
        </w:rPr>
        <w:t>апта</w:t>
      </w:r>
      <w:r w:rsidR="009B0A14" w:rsidRPr="00753F04">
        <w:rPr>
          <w:color w:val="2B3541"/>
          <w:lang w:val="en-US"/>
        </w:rPr>
        <w:t xml:space="preserve"> </w:t>
      </w:r>
      <w:r w:rsidR="009B0A14" w:rsidRPr="00753F04">
        <w:rPr>
          <w:color w:val="2B3541"/>
        </w:rPr>
        <w:t>бойы</w:t>
      </w:r>
      <w:r w:rsidR="009B0A14" w:rsidRPr="00753F04">
        <w:rPr>
          <w:color w:val="2B3541"/>
          <w:lang w:val="en-US"/>
        </w:rPr>
        <w:t xml:space="preserve"> </w:t>
      </w:r>
      <w:r w:rsidR="009B0A14" w:rsidRPr="00753F04">
        <w:rPr>
          <w:color w:val="2B3541"/>
        </w:rPr>
        <w:t>тек</w:t>
      </w:r>
      <w:r w:rsidR="009B0A14" w:rsidRPr="00753F04">
        <w:rPr>
          <w:color w:val="2B3541"/>
          <w:lang w:val="en-US"/>
        </w:rPr>
        <w:t xml:space="preserve"> </w:t>
      </w:r>
      <w:r w:rsidR="009B0A14" w:rsidRPr="00753F04">
        <w:rPr>
          <w:color w:val="2B3541"/>
        </w:rPr>
        <w:t>нан</w:t>
      </w:r>
      <w:r w:rsidR="009B0A14" w:rsidRPr="00753F04">
        <w:rPr>
          <w:color w:val="2B3541"/>
          <w:lang w:val="en-US"/>
        </w:rPr>
        <w:t xml:space="preserve"> </w:t>
      </w:r>
      <w:r w:rsidR="009B0A14" w:rsidRPr="00753F04">
        <w:rPr>
          <w:color w:val="2B3541"/>
        </w:rPr>
        <w:t>жеп</w:t>
      </w:r>
      <w:r w:rsidR="009B0A14" w:rsidRPr="00753F04">
        <w:rPr>
          <w:color w:val="2B3541"/>
          <w:lang w:val="en-US"/>
        </w:rPr>
        <w:t xml:space="preserve">, </w:t>
      </w:r>
      <w:r w:rsidR="009B0A14" w:rsidRPr="00753F04">
        <w:rPr>
          <w:color w:val="2B3541"/>
        </w:rPr>
        <w:t>аш</w:t>
      </w:r>
      <w:r w:rsidR="009B0A14" w:rsidRPr="00753F04">
        <w:rPr>
          <w:color w:val="2B3541"/>
          <w:lang w:val="en-US"/>
        </w:rPr>
        <w:t xml:space="preserve"> </w:t>
      </w:r>
      <w:r w:rsidR="009B0A14" w:rsidRPr="00753F04">
        <w:rPr>
          <w:color w:val="2B3541"/>
        </w:rPr>
        <w:t>қайтқаным</w:t>
      </w:r>
      <w:r w:rsidR="009B0A14" w:rsidRPr="00753F04">
        <w:rPr>
          <w:color w:val="2B3541"/>
          <w:lang w:val="en-US"/>
        </w:rPr>
        <w:t xml:space="preserve"> </w:t>
      </w:r>
      <w:r w:rsidR="009B0A14" w:rsidRPr="00753F04">
        <w:rPr>
          <w:color w:val="2B3541"/>
        </w:rPr>
        <w:t>есімнен</w:t>
      </w:r>
      <w:r w:rsidR="009B0A14" w:rsidRPr="00753F04">
        <w:rPr>
          <w:color w:val="2B3541"/>
          <w:lang w:val="en-US"/>
        </w:rPr>
        <w:t xml:space="preserve"> </w:t>
      </w:r>
      <w:r w:rsidR="009B0A14" w:rsidRPr="00753F04">
        <w:rPr>
          <w:color w:val="2B3541"/>
        </w:rPr>
        <w:t>кетер</w:t>
      </w:r>
      <w:r w:rsidR="009B0A14" w:rsidRPr="00753F04">
        <w:rPr>
          <w:color w:val="2B3541"/>
          <w:lang w:val="en-US"/>
        </w:rPr>
        <w:t xml:space="preserve"> </w:t>
      </w:r>
      <w:r w:rsidR="009B0A14" w:rsidRPr="00753F04">
        <w:rPr>
          <w:color w:val="2B3541"/>
        </w:rPr>
        <w:t>емес</w:t>
      </w:r>
      <w:r w:rsidR="009B0A14" w:rsidRPr="00753F04">
        <w:rPr>
          <w:color w:val="2B3541"/>
          <w:lang w:val="en-US"/>
        </w:rPr>
        <w:t xml:space="preserve">», – </w:t>
      </w:r>
      <w:r w:rsidR="009B0A14" w:rsidRPr="00753F04">
        <w:rPr>
          <w:color w:val="2B3541"/>
        </w:rPr>
        <w:t>деді</w:t>
      </w:r>
      <w:r w:rsidR="009B0A14" w:rsidRPr="00753F04">
        <w:rPr>
          <w:color w:val="2B3541"/>
          <w:lang w:val="en-US"/>
        </w:rPr>
        <w:t xml:space="preserve"> </w:t>
      </w:r>
      <w:r w:rsidR="009B0A14" w:rsidRPr="00753F04">
        <w:rPr>
          <w:color w:val="2B3541"/>
        </w:rPr>
        <w:t>ол</w:t>
      </w:r>
      <w:r w:rsidR="009B0A14" w:rsidRPr="00753F04">
        <w:rPr>
          <w:color w:val="2B3541"/>
          <w:lang w:val="en-US"/>
        </w:rPr>
        <w:t xml:space="preserve">. </w:t>
      </w:r>
      <w:proofErr w:type="gramStart"/>
      <w:r w:rsidR="009B0A14" w:rsidRPr="00753F04">
        <w:rPr>
          <w:color w:val="2B3541"/>
          <w:lang w:val="en-US"/>
        </w:rPr>
        <w:t>«</w:t>
      </w:r>
      <w:r w:rsidR="009B0A14" w:rsidRPr="00753F04">
        <w:rPr>
          <w:color w:val="2B3541"/>
        </w:rPr>
        <w:t>Сексенінші</w:t>
      </w:r>
      <w:r w:rsidR="009B0A14" w:rsidRPr="00753F04">
        <w:rPr>
          <w:color w:val="2B3541"/>
          <w:lang w:val="en-US"/>
        </w:rPr>
        <w:t xml:space="preserve"> </w:t>
      </w:r>
      <w:r w:rsidR="009B0A14" w:rsidRPr="00753F04">
        <w:rPr>
          <w:color w:val="2B3541"/>
        </w:rPr>
        <w:t>жылдар</w:t>
      </w:r>
      <w:r w:rsidR="009B0A14" w:rsidRPr="00753F04">
        <w:rPr>
          <w:color w:val="2B3541"/>
          <w:lang w:val="en-US"/>
        </w:rPr>
        <w:t xml:space="preserve"> </w:t>
      </w:r>
      <w:r w:rsidR="009B0A14" w:rsidRPr="00753F04">
        <w:rPr>
          <w:color w:val="2B3541"/>
        </w:rPr>
        <w:t>Совет</w:t>
      </w:r>
      <w:r w:rsidR="009B0A14" w:rsidRPr="00753F04">
        <w:rPr>
          <w:color w:val="2B3541"/>
          <w:lang w:val="en-US"/>
        </w:rPr>
        <w:t xml:space="preserve"> </w:t>
      </w:r>
      <w:r w:rsidR="009B0A14" w:rsidRPr="00753F04">
        <w:rPr>
          <w:color w:val="2B3541"/>
        </w:rPr>
        <w:t>одағында</w:t>
      </w:r>
      <w:r w:rsidR="009B0A14" w:rsidRPr="00753F04">
        <w:rPr>
          <w:color w:val="2B3541"/>
          <w:lang w:val="en-US"/>
        </w:rPr>
        <w:t xml:space="preserve"> </w:t>
      </w:r>
      <w:r w:rsidR="009B0A14" w:rsidRPr="00753F04">
        <w:rPr>
          <w:color w:val="2B3541"/>
        </w:rPr>
        <w:t>нағыз</w:t>
      </w:r>
      <w:r w:rsidR="009B0A14" w:rsidRPr="00753F04">
        <w:rPr>
          <w:color w:val="2B3541"/>
          <w:lang w:val="en-US"/>
        </w:rPr>
        <w:t xml:space="preserve"> </w:t>
      </w:r>
      <w:r w:rsidR="009B0A14" w:rsidRPr="00753F04">
        <w:rPr>
          <w:color w:val="2B3541"/>
        </w:rPr>
        <w:t>тапшылықтың</w:t>
      </w:r>
      <w:r w:rsidR="009B0A14" w:rsidRPr="00753F04">
        <w:rPr>
          <w:color w:val="2B3541"/>
          <w:lang w:val="en-US"/>
        </w:rPr>
        <w:t xml:space="preserve"> </w:t>
      </w:r>
      <w:r w:rsidR="009B0A14" w:rsidRPr="00753F04">
        <w:rPr>
          <w:color w:val="2B3541"/>
        </w:rPr>
        <w:t>кезі</w:t>
      </w:r>
      <w:r w:rsidR="009B0A14" w:rsidRPr="00753F04">
        <w:rPr>
          <w:color w:val="2B3541"/>
          <w:lang w:val="en-US"/>
        </w:rPr>
        <w:t xml:space="preserve"> </w:t>
      </w:r>
      <w:r w:rsidR="009B0A14" w:rsidRPr="00753F04">
        <w:rPr>
          <w:color w:val="2B3541"/>
        </w:rPr>
        <w:t>ғой</w:t>
      </w:r>
      <w:r w:rsidR="009B0A14" w:rsidRPr="00753F04">
        <w:rPr>
          <w:color w:val="2B3541"/>
          <w:lang w:val="en-US"/>
        </w:rPr>
        <w:t>.</w:t>
      </w:r>
      <w:proofErr w:type="gramEnd"/>
      <w:r w:rsidR="009B0A14" w:rsidRPr="00753F04">
        <w:rPr>
          <w:color w:val="2B3541"/>
          <w:lang w:val="en-US"/>
        </w:rPr>
        <w:t xml:space="preserve"> </w:t>
      </w:r>
      <w:r w:rsidR="009B0A14" w:rsidRPr="00753F04">
        <w:rPr>
          <w:color w:val="2B3541"/>
        </w:rPr>
        <w:t>Ол</w:t>
      </w:r>
      <w:r w:rsidR="009B0A14" w:rsidRPr="00753F04">
        <w:rPr>
          <w:color w:val="2B3541"/>
          <w:lang w:val="en-US"/>
        </w:rPr>
        <w:t xml:space="preserve"> </w:t>
      </w:r>
      <w:r w:rsidR="009B0A14" w:rsidRPr="00753F04">
        <w:rPr>
          <w:color w:val="2B3541"/>
        </w:rPr>
        <w:t>кезде</w:t>
      </w:r>
      <w:r w:rsidR="009B0A14" w:rsidRPr="00753F04">
        <w:rPr>
          <w:color w:val="2B3541"/>
          <w:lang w:val="en-US"/>
        </w:rPr>
        <w:t xml:space="preserve"> </w:t>
      </w:r>
      <w:r w:rsidR="009B0A14" w:rsidRPr="00753F04">
        <w:rPr>
          <w:color w:val="2B3541"/>
        </w:rPr>
        <w:t>жергілікті</w:t>
      </w:r>
      <w:r w:rsidR="009B0A14" w:rsidRPr="00753F04">
        <w:rPr>
          <w:color w:val="2B3541"/>
          <w:lang w:val="en-US"/>
        </w:rPr>
        <w:t xml:space="preserve"> </w:t>
      </w:r>
      <w:r w:rsidR="009B0A14" w:rsidRPr="00753F04">
        <w:rPr>
          <w:color w:val="2B3541"/>
        </w:rPr>
        <w:t>адамдардың</w:t>
      </w:r>
      <w:r w:rsidR="009B0A14" w:rsidRPr="00753F04">
        <w:rPr>
          <w:color w:val="2B3541"/>
          <w:lang w:val="en-US"/>
        </w:rPr>
        <w:t xml:space="preserve"> </w:t>
      </w:r>
      <w:r w:rsidR="009B0A14" w:rsidRPr="00753F04">
        <w:rPr>
          <w:color w:val="2B3541"/>
        </w:rPr>
        <w:t>өздері</w:t>
      </w:r>
      <w:r w:rsidR="009B0A14" w:rsidRPr="00753F04">
        <w:rPr>
          <w:color w:val="2B3541"/>
          <w:lang w:val="en-US"/>
        </w:rPr>
        <w:t xml:space="preserve"> </w:t>
      </w:r>
      <w:r w:rsidR="009B0A14" w:rsidRPr="00753F04">
        <w:rPr>
          <w:color w:val="2B3541"/>
        </w:rPr>
        <w:t>кө</w:t>
      </w:r>
      <w:proofErr w:type="gramStart"/>
      <w:r w:rsidR="009B0A14" w:rsidRPr="00753F04">
        <w:rPr>
          <w:color w:val="2B3541"/>
        </w:rPr>
        <w:t>п</w:t>
      </w:r>
      <w:proofErr w:type="gramEnd"/>
      <w:r w:rsidR="009B0A14" w:rsidRPr="00753F04">
        <w:rPr>
          <w:color w:val="2B3541"/>
          <w:lang w:val="en-US"/>
        </w:rPr>
        <w:t xml:space="preserve"> </w:t>
      </w:r>
      <w:r w:rsidR="009B0A14" w:rsidRPr="00753F04">
        <w:rPr>
          <w:color w:val="2B3541"/>
        </w:rPr>
        <w:t>таршылық</w:t>
      </w:r>
      <w:r w:rsidR="009B0A14" w:rsidRPr="00753F04">
        <w:rPr>
          <w:color w:val="2B3541"/>
          <w:lang w:val="en-US"/>
        </w:rPr>
        <w:t xml:space="preserve"> </w:t>
      </w:r>
      <w:r w:rsidR="009B0A14" w:rsidRPr="00753F04">
        <w:rPr>
          <w:color w:val="2B3541"/>
        </w:rPr>
        <w:t>көрді</w:t>
      </w:r>
      <w:r w:rsidR="009B0A14" w:rsidRPr="00753F04">
        <w:rPr>
          <w:color w:val="2B3541"/>
          <w:lang w:val="en-US"/>
        </w:rPr>
        <w:t xml:space="preserve">. </w:t>
      </w:r>
      <w:r w:rsidR="009B0A14" w:rsidRPr="00753F04">
        <w:rPr>
          <w:color w:val="2B3541"/>
        </w:rPr>
        <w:t>Бірақ</w:t>
      </w:r>
      <w:r w:rsidR="009B0A14" w:rsidRPr="00753F04">
        <w:rPr>
          <w:color w:val="2B3541"/>
          <w:lang w:val="en-US"/>
        </w:rPr>
        <w:t xml:space="preserve"> </w:t>
      </w:r>
      <w:r w:rsidR="009B0A14" w:rsidRPr="00753F04">
        <w:rPr>
          <w:color w:val="2B3541"/>
        </w:rPr>
        <w:t>қазір</w:t>
      </w:r>
      <w:r w:rsidR="009B0A14" w:rsidRPr="00753F04">
        <w:rPr>
          <w:color w:val="2B3541"/>
          <w:lang w:val="en-US"/>
        </w:rPr>
        <w:t xml:space="preserve"> </w:t>
      </w:r>
      <w:r w:rsidR="009B0A14" w:rsidRPr="00753F04">
        <w:rPr>
          <w:color w:val="2B3541"/>
        </w:rPr>
        <w:t>жағдай</w:t>
      </w:r>
      <w:r w:rsidR="009B0A14" w:rsidRPr="00753F04">
        <w:rPr>
          <w:color w:val="2B3541"/>
          <w:lang w:val="en-US"/>
        </w:rPr>
        <w:t xml:space="preserve"> </w:t>
      </w:r>
      <w:r w:rsidR="009B0A14" w:rsidRPr="00753F04">
        <w:rPr>
          <w:color w:val="2B3541"/>
        </w:rPr>
        <w:t>мүлде</w:t>
      </w:r>
      <w:r w:rsidR="009B0A14" w:rsidRPr="00753F04">
        <w:rPr>
          <w:color w:val="2B3541"/>
          <w:lang w:val="en-US"/>
        </w:rPr>
        <w:t xml:space="preserve"> </w:t>
      </w:r>
      <w:r w:rsidR="009B0A14" w:rsidRPr="00753F04">
        <w:rPr>
          <w:color w:val="2B3541"/>
        </w:rPr>
        <w:t>басқаша</w:t>
      </w:r>
      <w:r w:rsidR="009B0A14" w:rsidRPr="00753F04">
        <w:rPr>
          <w:color w:val="2B3541"/>
          <w:lang w:val="en-US"/>
        </w:rPr>
        <w:t xml:space="preserve">. </w:t>
      </w:r>
      <w:r w:rsidR="009B0A14" w:rsidRPr="00753F04">
        <w:rPr>
          <w:color w:val="2B3541"/>
        </w:rPr>
        <w:t>Алматыны</w:t>
      </w:r>
      <w:r w:rsidR="009B0A14" w:rsidRPr="00753F04">
        <w:rPr>
          <w:color w:val="2B3541"/>
          <w:lang w:val="en-US"/>
        </w:rPr>
        <w:t xml:space="preserve"> </w:t>
      </w:r>
      <w:r w:rsidR="009B0A14" w:rsidRPr="00753F04">
        <w:rPr>
          <w:color w:val="2B3541"/>
        </w:rPr>
        <w:t>ендігі</w:t>
      </w:r>
      <w:r w:rsidR="009B0A14" w:rsidRPr="00753F04">
        <w:rPr>
          <w:color w:val="2B3541"/>
          <w:lang w:val="en-US"/>
        </w:rPr>
        <w:t xml:space="preserve"> </w:t>
      </w:r>
      <w:r w:rsidR="009B0A14" w:rsidRPr="00753F04">
        <w:rPr>
          <w:color w:val="2B3541"/>
        </w:rPr>
        <w:t>танымай</w:t>
      </w:r>
      <w:r w:rsidR="009B0A14" w:rsidRPr="00753F04">
        <w:rPr>
          <w:color w:val="2B3541"/>
          <w:lang w:val="en-US"/>
        </w:rPr>
        <w:t xml:space="preserve"> </w:t>
      </w:r>
      <w:r w:rsidR="009B0A14" w:rsidRPr="00753F04">
        <w:rPr>
          <w:color w:val="2B3541"/>
        </w:rPr>
        <w:t>қаласыз</w:t>
      </w:r>
      <w:r w:rsidR="009B0A14" w:rsidRPr="00753F04">
        <w:rPr>
          <w:color w:val="2B3541"/>
          <w:lang w:val="en-US"/>
        </w:rPr>
        <w:t xml:space="preserve">», – </w:t>
      </w:r>
      <w:r w:rsidR="009B0A14" w:rsidRPr="00753F04">
        <w:rPr>
          <w:color w:val="2B3541"/>
        </w:rPr>
        <w:t>дедім</w:t>
      </w:r>
      <w:r w:rsidR="009B0A14" w:rsidRPr="00753F04">
        <w:rPr>
          <w:color w:val="2B3541"/>
          <w:lang w:val="en-US"/>
        </w:rPr>
        <w:t xml:space="preserve"> </w:t>
      </w:r>
      <w:r w:rsidR="009B0A14" w:rsidRPr="00753F04">
        <w:rPr>
          <w:color w:val="2B3541"/>
        </w:rPr>
        <w:t>мен</w:t>
      </w:r>
      <w:r w:rsidR="009B0A14" w:rsidRPr="00753F04">
        <w:rPr>
          <w:color w:val="2B3541"/>
          <w:lang w:val="en-US"/>
        </w:rPr>
        <w:t xml:space="preserve">. </w:t>
      </w:r>
      <w:proofErr w:type="gramStart"/>
      <w:r w:rsidR="009B0A14" w:rsidRPr="00753F04">
        <w:rPr>
          <w:color w:val="2B3541"/>
          <w:lang w:val="en-US"/>
        </w:rPr>
        <w:t>«</w:t>
      </w:r>
      <w:r w:rsidR="009B0A14" w:rsidRPr="00753F04">
        <w:rPr>
          <w:color w:val="2B3541"/>
        </w:rPr>
        <w:t>Иә</w:t>
      </w:r>
      <w:r w:rsidR="009B0A14" w:rsidRPr="00753F04">
        <w:rPr>
          <w:color w:val="2B3541"/>
          <w:lang w:val="en-US"/>
        </w:rPr>
        <w:t xml:space="preserve">, </w:t>
      </w:r>
      <w:r w:rsidR="009B0A14" w:rsidRPr="00753F04">
        <w:rPr>
          <w:color w:val="2B3541"/>
        </w:rPr>
        <w:t>Қазақстанға</w:t>
      </w:r>
      <w:r w:rsidR="009B0A14" w:rsidRPr="00753F04">
        <w:rPr>
          <w:color w:val="2B3541"/>
          <w:lang w:val="en-US"/>
        </w:rPr>
        <w:t xml:space="preserve"> </w:t>
      </w:r>
      <w:r w:rsidR="009B0A14" w:rsidRPr="00753F04">
        <w:rPr>
          <w:color w:val="2B3541"/>
        </w:rPr>
        <w:t>барғым</w:t>
      </w:r>
      <w:r w:rsidR="009B0A14" w:rsidRPr="00753F04">
        <w:rPr>
          <w:color w:val="2B3541"/>
          <w:lang w:val="en-US"/>
        </w:rPr>
        <w:t xml:space="preserve"> </w:t>
      </w:r>
      <w:r w:rsidR="009B0A14" w:rsidRPr="00753F04">
        <w:rPr>
          <w:color w:val="2B3541"/>
        </w:rPr>
        <w:t>келеді</w:t>
      </w:r>
      <w:r w:rsidR="009B0A14" w:rsidRPr="00753F04">
        <w:rPr>
          <w:color w:val="2B3541"/>
          <w:lang w:val="en-US"/>
        </w:rPr>
        <w:t xml:space="preserve">, </w:t>
      </w:r>
      <w:r w:rsidR="009B0A14" w:rsidRPr="00753F04">
        <w:rPr>
          <w:color w:val="2B3541"/>
        </w:rPr>
        <w:t>Астананы</w:t>
      </w:r>
      <w:r w:rsidR="009B0A14" w:rsidRPr="00753F04">
        <w:rPr>
          <w:color w:val="2B3541"/>
          <w:lang w:val="en-US"/>
        </w:rPr>
        <w:t xml:space="preserve"> </w:t>
      </w:r>
      <w:r w:rsidR="009B0A14" w:rsidRPr="00753F04">
        <w:rPr>
          <w:color w:val="2B3541"/>
        </w:rPr>
        <w:t>көргім</w:t>
      </w:r>
      <w:r w:rsidR="009B0A14" w:rsidRPr="00753F04">
        <w:rPr>
          <w:color w:val="2B3541"/>
          <w:lang w:val="en-US"/>
        </w:rPr>
        <w:t xml:space="preserve"> </w:t>
      </w:r>
      <w:r w:rsidR="009B0A14" w:rsidRPr="00753F04">
        <w:rPr>
          <w:color w:val="2B3541"/>
        </w:rPr>
        <w:t>келеді</w:t>
      </w:r>
      <w:r w:rsidR="009B0A14" w:rsidRPr="00753F04">
        <w:rPr>
          <w:color w:val="2B3541"/>
          <w:lang w:val="en-US"/>
        </w:rPr>
        <w:t>.</w:t>
      </w:r>
      <w:proofErr w:type="gramEnd"/>
      <w:r w:rsidR="009B0A14" w:rsidRPr="00753F04">
        <w:rPr>
          <w:color w:val="2B3541"/>
          <w:lang w:val="en-US"/>
        </w:rPr>
        <w:t xml:space="preserve"> </w:t>
      </w:r>
      <w:r w:rsidR="009B0A14" w:rsidRPr="00753F04">
        <w:rPr>
          <w:color w:val="2B3541"/>
        </w:rPr>
        <w:t>Кө</w:t>
      </w:r>
      <w:proofErr w:type="gramStart"/>
      <w:r w:rsidR="009B0A14" w:rsidRPr="00753F04">
        <w:rPr>
          <w:color w:val="2B3541"/>
        </w:rPr>
        <w:t>п</w:t>
      </w:r>
      <w:proofErr w:type="gramEnd"/>
      <w:r w:rsidR="009B0A14" w:rsidRPr="00753F04">
        <w:rPr>
          <w:color w:val="2B3541"/>
          <w:lang w:val="en-US"/>
        </w:rPr>
        <w:t xml:space="preserve"> </w:t>
      </w:r>
      <w:r w:rsidR="009B0A14" w:rsidRPr="00753F04">
        <w:rPr>
          <w:color w:val="2B3541"/>
        </w:rPr>
        <w:t>естідім</w:t>
      </w:r>
      <w:r w:rsidR="009B0A14" w:rsidRPr="00753F04">
        <w:rPr>
          <w:color w:val="2B3541"/>
          <w:lang w:val="en-US"/>
        </w:rPr>
        <w:t>». «</w:t>
      </w:r>
      <w:r w:rsidR="009B0A14" w:rsidRPr="00753F04">
        <w:rPr>
          <w:color w:val="2B3541"/>
        </w:rPr>
        <w:t>Сол</w:t>
      </w:r>
      <w:r w:rsidR="009B0A14" w:rsidRPr="00753F04">
        <w:rPr>
          <w:color w:val="2B3541"/>
          <w:lang w:val="en-US"/>
        </w:rPr>
        <w:t xml:space="preserve"> </w:t>
      </w:r>
      <w:r w:rsidR="009B0A14" w:rsidRPr="00753F04">
        <w:rPr>
          <w:color w:val="2B3541"/>
        </w:rPr>
        <w:t>кезде</w:t>
      </w:r>
      <w:r w:rsidR="009B0A14" w:rsidRPr="00753F04">
        <w:rPr>
          <w:color w:val="2B3541"/>
          <w:lang w:val="en-US"/>
        </w:rPr>
        <w:t xml:space="preserve"> </w:t>
      </w:r>
      <w:r w:rsidR="009B0A14" w:rsidRPr="00753F04">
        <w:rPr>
          <w:color w:val="2B3541"/>
        </w:rPr>
        <w:t>түсірген</w:t>
      </w:r>
      <w:r w:rsidR="009B0A14" w:rsidRPr="00753F04">
        <w:rPr>
          <w:color w:val="2B3541"/>
          <w:lang w:val="en-US"/>
        </w:rPr>
        <w:t xml:space="preserve"> </w:t>
      </w:r>
      <w:r w:rsidR="009B0A14" w:rsidRPr="00753F04">
        <w:rPr>
          <w:color w:val="2B3541"/>
        </w:rPr>
        <w:t>суреттеріңіз</w:t>
      </w:r>
      <w:r w:rsidR="009B0A14" w:rsidRPr="00753F04">
        <w:rPr>
          <w:color w:val="2B3541"/>
          <w:lang w:val="en-US"/>
        </w:rPr>
        <w:t xml:space="preserve"> </w:t>
      </w:r>
      <w:r w:rsidR="009B0A14" w:rsidRPr="00753F04">
        <w:rPr>
          <w:color w:val="2B3541"/>
        </w:rPr>
        <w:t>бар</w:t>
      </w:r>
      <w:r w:rsidR="009B0A14" w:rsidRPr="00753F04">
        <w:rPr>
          <w:color w:val="2B3541"/>
          <w:lang w:val="en-US"/>
        </w:rPr>
        <w:t xml:space="preserve"> </w:t>
      </w:r>
      <w:r w:rsidR="009B0A14" w:rsidRPr="00753F04">
        <w:rPr>
          <w:color w:val="2B3541"/>
        </w:rPr>
        <w:t>ма</w:t>
      </w:r>
      <w:proofErr w:type="gramStart"/>
      <w:r w:rsidR="009B0A14" w:rsidRPr="00753F04">
        <w:rPr>
          <w:color w:val="2B3541"/>
          <w:lang w:val="en-US"/>
        </w:rPr>
        <w:t>?»</w:t>
      </w:r>
      <w:proofErr w:type="gramEnd"/>
      <w:r w:rsidR="009B0A14" w:rsidRPr="00753F04">
        <w:rPr>
          <w:color w:val="2B3541"/>
          <w:lang w:val="en-US"/>
        </w:rPr>
        <w:t>. «</w:t>
      </w:r>
      <w:r w:rsidR="009B0A14" w:rsidRPr="00753F04">
        <w:rPr>
          <w:color w:val="2B3541"/>
        </w:rPr>
        <w:t>Жеке</w:t>
      </w:r>
      <w:r w:rsidR="009B0A14" w:rsidRPr="00753F04">
        <w:rPr>
          <w:color w:val="2B3541"/>
          <w:lang w:val="en-US"/>
        </w:rPr>
        <w:t xml:space="preserve"> </w:t>
      </w:r>
      <w:r w:rsidR="009B0A14" w:rsidRPr="00753F04">
        <w:rPr>
          <w:color w:val="2B3541"/>
        </w:rPr>
        <w:t>мұрағатымда</w:t>
      </w:r>
      <w:r w:rsidR="009B0A14" w:rsidRPr="00753F04">
        <w:rPr>
          <w:color w:val="2B3541"/>
          <w:lang w:val="en-US"/>
        </w:rPr>
        <w:t xml:space="preserve"> </w:t>
      </w:r>
      <w:r w:rsidR="009B0A14" w:rsidRPr="00753F04">
        <w:rPr>
          <w:color w:val="2B3541"/>
        </w:rPr>
        <w:t>бар</w:t>
      </w:r>
      <w:r w:rsidR="009B0A14" w:rsidRPr="00753F04">
        <w:rPr>
          <w:color w:val="2B3541"/>
          <w:lang w:val="en-US"/>
        </w:rPr>
        <w:t xml:space="preserve">. </w:t>
      </w:r>
      <w:r w:rsidR="009B0A14" w:rsidRPr="00753F04">
        <w:rPr>
          <w:color w:val="2B3541"/>
        </w:rPr>
        <w:t>Кейбі</w:t>
      </w:r>
      <w:proofErr w:type="gramStart"/>
      <w:r w:rsidR="009B0A14" w:rsidRPr="00753F04">
        <w:rPr>
          <w:color w:val="2B3541"/>
        </w:rPr>
        <w:t>р</w:t>
      </w:r>
      <w:proofErr w:type="gramEnd"/>
      <w:r w:rsidR="009B0A14" w:rsidRPr="00753F04">
        <w:rPr>
          <w:color w:val="2B3541"/>
        </w:rPr>
        <w:t>ін</w:t>
      </w:r>
      <w:r w:rsidR="009B0A14" w:rsidRPr="00753F04">
        <w:rPr>
          <w:color w:val="2B3541"/>
          <w:lang w:val="en-US"/>
        </w:rPr>
        <w:t xml:space="preserve"> </w:t>
      </w:r>
      <w:r w:rsidR="009B0A14" w:rsidRPr="00753F04">
        <w:rPr>
          <w:color w:val="2B3541"/>
        </w:rPr>
        <w:t>жарияладым</w:t>
      </w:r>
      <w:r w:rsidR="009B0A14" w:rsidRPr="00753F04">
        <w:rPr>
          <w:color w:val="2B3541"/>
          <w:lang w:val="en-US"/>
        </w:rPr>
        <w:t xml:space="preserve"> </w:t>
      </w:r>
      <w:r w:rsidR="009B0A14" w:rsidRPr="00753F04">
        <w:rPr>
          <w:color w:val="2B3541"/>
        </w:rPr>
        <w:t>да</w:t>
      </w:r>
      <w:r w:rsidR="009B0A14" w:rsidRPr="00753F04">
        <w:rPr>
          <w:color w:val="2B3541"/>
          <w:lang w:val="en-US"/>
        </w:rPr>
        <w:t xml:space="preserve">. </w:t>
      </w:r>
      <w:r w:rsidR="009B0A14" w:rsidRPr="00753F04">
        <w:rPr>
          <w:color w:val="2B3541"/>
        </w:rPr>
        <w:t>Қарап</w:t>
      </w:r>
      <w:r w:rsidR="009B0A14" w:rsidRPr="00753F04">
        <w:rPr>
          <w:color w:val="2B3541"/>
          <w:lang w:val="en-US"/>
        </w:rPr>
        <w:t xml:space="preserve"> </w:t>
      </w:r>
      <w:r w:rsidR="009B0A14" w:rsidRPr="00753F04">
        <w:rPr>
          <w:color w:val="2B3541"/>
        </w:rPr>
        <w:t>көрейін</w:t>
      </w:r>
      <w:r w:rsidR="009B0A14" w:rsidRPr="00753F04">
        <w:rPr>
          <w:color w:val="2B3541"/>
          <w:lang w:val="en-US"/>
        </w:rPr>
        <w:t xml:space="preserve">, </w:t>
      </w:r>
      <w:r w:rsidR="009B0A14" w:rsidRPr="00753F04">
        <w:rPr>
          <w:color w:val="2B3541"/>
        </w:rPr>
        <w:t>тапсам</w:t>
      </w:r>
      <w:r w:rsidR="009B0A14" w:rsidRPr="00753F04">
        <w:rPr>
          <w:color w:val="2B3541"/>
          <w:lang w:val="en-US"/>
        </w:rPr>
        <w:t xml:space="preserve">, </w:t>
      </w:r>
      <w:r w:rsidR="009B0A14" w:rsidRPr="00753F04">
        <w:rPr>
          <w:color w:val="2B3541"/>
        </w:rPr>
        <w:t>поштамен</w:t>
      </w:r>
      <w:r w:rsidR="009B0A14" w:rsidRPr="00753F04">
        <w:rPr>
          <w:color w:val="2B3541"/>
          <w:lang w:val="en-US"/>
        </w:rPr>
        <w:t xml:space="preserve"> </w:t>
      </w:r>
      <w:r w:rsidR="009B0A14" w:rsidRPr="00753F04">
        <w:rPr>
          <w:color w:val="2B3541"/>
        </w:rPr>
        <w:t>салып</w:t>
      </w:r>
      <w:r w:rsidR="009B0A14" w:rsidRPr="00753F04">
        <w:rPr>
          <w:color w:val="2B3541"/>
          <w:lang w:val="en-US"/>
        </w:rPr>
        <w:t xml:space="preserve"> </w:t>
      </w:r>
      <w:r w:rsidR="009B0A14" w:rsidRPr="00753F04">
        <w:rPr>
          <w:color w:val="2B3541"/>
        </w:rPr>
        <w:t>жіберемін</w:t>
      </w:r>
      <w:r w:rsidR="009B0A14" w:rsidRPr="00753F04">
        <w:rPr>
          <w:color w:val="2B3541"/>
          <w:lang w:val="en-US"/>
        </w:rPr>
        <w:t xml:space="preserve">», – </w:t>
      </w:r>
      <w:r w:rsidR="009B0A14" w:rsidRPr="00753F04">
        <w:rPr>
          <w:color w:val="2B3541"/>
        </w:rPr>
        <w:t>деп</w:t>
      </w:r>
      <w:r w:rsidR="009B0A14" w:rsidRPr="00753F04">
        <w:rPr>
          <w:color w:val="2B3541"/>
          <w:lang w:val="en-US"/>
        </w:rPr>
        <w:t xml:space="preserve"> </w:t>
      </w:r>
      <w:r w:rsidR="009B0A14" w:rsidRPr="00753F04">
        <w:rPr>
          <w:color w:val="2B3541"/>
        </w:rPr>
        <w:t>уәдесін</w:t>
      </w:r>
      <w:r w:rsidR="009B0A14" w:rsidRPr="00753F04">
        <w:rPr>
          <w:color w:val="2B3541"/>
          <w:lang w:val="en-US"/>
        </w:rPr>
        <w:t xml:space="preserve"> </w:t>
      </w:r>
      <w:r w:rsidR="009B0A14" w:rsidRPr="00753F04">
        <w:rPr>
          <w:color w:val="2B3541"/>
        </w:rPr>
        <w:t>берді</w:t>
      </w:r>
      <w:r w:rsidR="009B0A14" w:rsidRPr="00753F04">
        <w:rPr>
          <w:color w:val="2B3541"/>
          <w:lang w:val="en-US"/>
        </w:rPr>
        <w:t>.</w:t>
      </w:r>
    </w:p>
    <w:p w:rsidR="009B0A14" w:rsidRPr="00F20B59"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F20B59">
        <w:rPr>
          <w:color w:val="2B3541"/>
          <w:lang w:val="kk-KZ"/>
        </w:rPr>
        <w:t>Гудрун өте әңгімешіл екен, екі сағаттың қалай өткенін байқамаппыз, бірақ оның менен, менің одан сұрайтын нәрселердің жүзден бірі түгенделген жоқ. Ол менен Қазақстанның қазіргі жағдайын, адамдардың тұрмысы жайлы, қазақтардың мәдениеті, діні жайлы көп жайттарды тәптіштеп сұрап жатты. Мен Австрия мен Еуропалық саясаттың ішкі мәселелерін, жергілікті адамдардың мигранттарға деген көзқарасын, журналистік орта жайлы сұрадым. Дәл сол күні кешке классикалық концертке билет алмаған болсам, түн жарымына дейін отыра беретін түріміз бар. Екі сағаттан соң әңгімені амалсыз үзуге тура келді. Гудрун ұялы телефон нөмірі мен үйінің мекен-жайын жазып, хабарласып тұрайық деген ілтипатын білдіріп жатыр.</w:t>
      </w:r>
    </w:p>
    <w:p w:rsidR="009B0A14" w:rsidRPr="00F20B59" w:rsidRDefault="009B0A14" w:rsidP="00753F04">
      <w:pPr>
        <w:pStyle w:val="a3"/>
        <w:shd w:val="clear" w:color="auto" w:fill="FFFFFF"/>
        <w:spacing w:before="0" w:beforeAutospacing="0" w:after="345" w:afterAutospacing="0" w:line="276" w:lineRule="auto"/>
        <w:jc w:val="both"/>
        <w:rPr>
          <w:color w:val="2B3541"/>
          <w:lang w:val="kk-KZ"/>
        </w:rPr>
      </w:pPr>
      <w:r w:rsidRPr="00F20B59">
        <w:rPr>
          <w:color w:val="2B3541"/>
          <w:lang w:val="kk-KZ"/>
        </w:rPr>
        <w:t> </w:t>
      </w:r>
    </w:p>
    <w:p w:rsidR="009B0A14" w:rsidRPr="00753F04" w:rsidRDefault="009B0A14" w:rsidP="00753F04">
      <w:pPr>
        <w:pStyle w:val="a3"/>
        <w:shd w:val="clear" w:color="auto" w:fill="FFFFFF"/>
        <w:spacing w:before="0" w:beforeAutospacing="0" w:after="345" w:afterAutospacing="0" w:line="276" w:lineRule="auto"/>
        <w:jc w:val="both"/>
        <w:rPr>
          <w:color w:val="2B3541"/>
          <w:lang w:val="en-US"/>
        </w:rPr>
      </w:pPr>
      <w:r w:rsidRPr="00753F04">
        <w:rPr>
          <w:rStyle w:val="a4"/>
          <w:rFonts w:eastAsiaTheme="majorEastAsia"/>
          <w:color w:val="2B3541"/>
        </w:rPr>
        <w:t>Классикалық</w:t>
      </w:r>
      <w:r w:rsidRPr="00753F04">
        <w:rPr>
          <w:color w:val="2B3541"/>
          <w:lang w:val="en-US"/>
        </w:rPr>
        <w:t> </w:t>
      </w:r>
      <w:r w:rsidRPr="00753F04">
        <w:rPr>
          <w:rStyle w:val="a4"/>
          <w:rFonts w:eastAsiaTheme="majorEastAsia"/>
          <w:color w:val="2B3541"/>
        </w:rPr>
        <w:t>музыканың</w:t>
      </w:r>
      <w:r w:rsidRPr="00753F04">
        <w:rPr>
          <w:rStyle w:val="a4"/>
          <w:rFonts w:eastAsiaTheme="majorEastAsia"/>
          <w:color w:val="2B3541"/>
          <w:lang w:val="en-US"/>
        </w:rPr>
        <w:t> </w:t>
      </w:r>
      <w:r w:rsidRPr="00753F04">
        <w:rPr>
          <w:rStyle w:val="a4"/>
          <w:rFonts w:eastAsiaTheme="majorEastAsia"/>
          <w:color w:val="2B3541"/>
        </w:rPr>
        <w:t>шыжығы</w:t>
      </w:r>
    </w:p>
    <w:p w:rsidR="009B0A14" w:rsidRPr="00753F04" w:rsidRDefault="009B0A14" w:rsidP="00753F04">
      <w:pPr>
        <w:pStyle w:val="a3"/>
        <w:shd w:val="clear" w:color="auto" w:fill="FFFFFF"/>
        <w:spacing w:before="0" w:beforeAutospacing="0" w:after="345" w:afterAutospacing="0" w:line="276" w:lineRule="auto"/>
        <w:jc w:val="both"/>
        <w:rPr>
          <w:color w:val="2B3541"/>
          <w:lang w:val="en-US"/>
        </w:rPr>
      </w:pPr>
      <w:r w:rsidRPr="00753F04">
        <w:rPr>
          <w:rStyle w:val="a4"/>
          <w:rFonts w:eastAsiaTheme="majorEastAsia"/>
          <w:color w:val="2B3541"/>
          <w:lang w:val="en-US"/>
        </w:rPr>
        <w:t> 20.15</w:t>
      </w:r>
    </w:p>
    <w:p w:rsidR="009B0A14" w:rsidRPr="00753F04" w:rsidRDefault="00D9746D" w:rsidP="009748C7">
      <w:pPr>
        <w:pStyle w:val="a3"/>
        <w:shd w:val="clear" w:color="auto" w:fill="FFFFFF"/>
        <w:spacing w:before="0" w:beforeAutospacing="0" w:after="0" w:afterAutospacing="0" w:line="276" w:lineRule="auto"/>
        <w:jc w:val="both"/>
        <w:rPr>
          <w:color w:val="2B3541"/>
          <w:lang w:val="en-US"/>
        </w:rPr>
      </w:pPr>
      <w:r>
        <w:rPr>
          <w:color w:val="2B3541"/>
          <w:lang w:val="kk-KZ"/>
        </w:rPr>
        <w:t xml:space="preserve">     </w:t>
      </w:r>
      <w:r w:rsidR="009B0A14" w:rsidRPr="00F20B59">
        <w:rPr>
          <w:color w:val="2B3541"/>
          <w:lang w:val="kk-KZ"/>
        </w:rPr>
        <w:t xml:space="preserve">Гудрун мені трамвайға отырғызып, Royal Orchestra концерті өтетін Hauz der Industrie үйіне ертіп келмегенде, концертке кешігетін түрім бар екен. Менімен бірге асыға басып, аялдамаға қарай келе жатып: «Қандай концерт дедің? Қай жерде дедің? Естімеппін», – деп бас шайқап қояды. «Шамасы, туристерге арналған шара болар? Мен өмір-бақи Венада тұрамын, журналист ретінде осында өтетін көп шарадан хабарым бар, бірақ дәл мына холлдың қай жерде екенін шамалап қана тұрмын», – дейді. Мен оған түсіндіріп әуремін. Расында, Венаға келерден екі апта бұрын Вена мемлекеттік опера театрының репертуарын ғаламтор арқылы тексеріп көргенмін. Барлық билеттер бір ай бұрын сатылып кеткен. Басқа концерт залдарындағы операларға да билет жоқ. Тек дәл осы күндерге жоспарланған классикалық концерттерге билет алуға болатын, оның өзі кем дегенде 42 еуродан басталады. </w:t>
      </w:r>
      <w:r w:rsidR="009B0A14" w:rsidRPr="00753F04">
        <w:rPr>
          <w:color w:val="2B3541"/>
        </w:rPr>
        <w:t>Бүгін</w:t>
      </w:r>
      <w:r w:rsidR="009B0A14" w:rsidRPr="00753F04">
        <w:rPr>
          <w:color w:val="2B3541"/>
          <w:lang w:val="en-US"/>
        </w:rPr>
        <w:t xml:space="preserve"> </w:t>
      </w:r>
      <w:r w:rsidR="009B0A14" w:rsidRPr="00753F04">
        <w:rPr>
          <w:color w:val="2B3541"/>
        </w:rPr>
        <w:t>сол</w:t>
      </w:r>
      <w:r w:rsidR="009B0A14" w:rsidRPr="00753F04">
        <w:rPr>
          <w:color w:val="2B3541"/>
          <w:lang w:val="en-US"/>
        </w:rPr>
        <w:t xml:space="preserve"> </w:t>
      </w:r>
      <w:r w:rsidR="009B0A14" w:rsidRPr="00753F04">
        <w:rPr>
          <w:color w:val="2B3541"/>
        </w:rPr>
        <w:t>концерт</w:t>
      </w:r>
      <w:r w:rsidR="009B0A14" w:rsidRPr="00753F04">
        <w:rPr>
          <w:color w:val="2B3541"/>
          <w:lang w:val="en-US"/>
        </w:rPr>
        <w:t xml:space="preserve"> </w:t>
      </w:r>
      <w:r w:rsidR="009B0A14" w:rsidRPr="00753F04">
        <w:rPr>
          <w:color w:val="2B3541"/>
        </w:rPr>
        <w:t>холлдардың</w:t>
      </w:r>
      <w:r w:rsidR="009B0A14" w:rsidRPr="00753F04">
        <w:rPr>
          <w:color w:val="2B3541"/>
          <w:lang w:val="en-US"/>
        </w:rPr>
        <w:t xml:space="preserve"> </w:t>
      </w:r>
      <w:r w:rsidR="009B0A14" w:rsidRPr="00753F04">
        <w:rPr>
          <w:color w:val="2B3541"/>
        </w:rPr>
        <w:t>бі</w:t>
      </w:r>
      <w:proofErr w:type="gramStart"/>
      <w:r w:rsidR="009B0A14" w:rsidRPr="00753F04">
        <w:rPr>
          <w:color w:val="2B3541"/>
        </w:rPr>
        <w:t>р</w:t>
      </w:r>
      <w:proofErr w:type="gramEnd"/>
      <w:r w:rsidR="009B0A14" w:rsidRPr="00753F04">
        <w:rPr>
          <w:color w:val="2B3541"/>
        </w:rPr>
        <w:t>інің</w:t>
      </w:r>
      <w:r w:rsidR="009B0A14" w:rsidRPr="00753F04">
        <w:rPr>
          <w:color w:val="2B3541"/>
          <w:lang w:val="en-US"/>
        </w:rPr>
        <w:t xml:space="preserve"> </w:t>
      </w:r>
      <w:r w:rsidR="009B0A14" w:rsidRPr="00753F04">
        <w:rPr>
          <w:color w:val="2B3541"/>
        </w:rPr>
        <w:t>билет</w:t>
      </w:r>
      <w:r w:rsidR="009B0A14" w:rsidRPr="00753F04">
        <w:rPr>
          <w:color w:val="2B3541"/>
          <w:lang w:val="en-US"/>
        </w:rPr>
        <w:t xml:space="preserve"> </w:t>
      </w:r>
      <w:r w:rsidR="009B0A14" w:rsidRPr="00753F04">
        <w:rPr>
          <w:color w:val="2B3541"/>
        </w:rPr>
        <w:t>сатушыларын</w:t>
      </w:r>
      <w:r w:rsidR="009B0A14" w:rsidRPr="00753F04">
        <w:rPr>
          <w:color w:val="2B3541"/>
          <w:lang w:val="en-US"/>
        </w:rPr>
        <w:t xml:space="preserve"> </w:t>
      </w:r>
      <w:r w:rsidR="009B0A14" w:rsidRPr="00753F04">
        <w:rPr>
          <w:color w:val="2B3541"/>
        </w:rPr>
        <w:t>орталық</w:t>
      </w:r>
      <w:r w:rsidR="009B0A14" w:rsidRPr="00753F04">
        <w:rPr>
          <w:color w:val="2B3541"/>
          <w:lang w:val="en-US"/>
        </w:rPr>
        <w:t xml:space="preserve"> </w:t>
      </w:r>
      <w:r w:rsidR="009B0A14" w:rsidRPr="00753F04">
        <w:rPr>
          <w:color w:val="2B3541"/>
        </w:rPr>
        <w:t>көшелердің</w:t>
      </w:r>
      <w:r w:rsidR="009B0A14" w:rsidRPr="00753F04">
        <w:rPr>
          <w:color w:val="2B3541"/>
          <w:lang w:val="en-US"/>
        </w:rPr>
        <w:t xml:space="preserve"> </w:t>
      </w:r>
      <w:r w:rsidR="009B0A14" w:rsidRPr="00753F04">
        <w:rPr>
          <w:color w:val="2B3541"/>
        </w:rPr>
        <w:t>бірінен</w:t>
      </w:r>
      <w:r w:rsidR="009B0A14" w:rsidRPr="00753F04">
        <w:rPr>
          <w:color w:val="2B3541"/>
          <w:lang w:val="en-US"/>
        </w:rPr>
        <w:t xml:space="preserve"> </w:t>
      </w:r>
      <w:r w:rsidR="009B0A14" w:rsidRPr="00753F04">
        <w:rPr>
          <w:color w:val="2B3541"/>
        </w:rPr>
        <w:t>кездестіріп</w:t>
      </w:r>
      <w:r w:rsidR="009B0A14" w:rsidRPr="00753F04">
        <w:rPr>
          <w:color w:val="2B3541"/>
          <w:lang w:val="en-US"/>
        </w:rPr>
        <w:t xml:space="preserve"> </w:t>
      </w:r>
      <w:r w:rsidR="009B0A14" w:rsidRPr="00753F04">
        <w:rPr>
          <w:color w:val="2B3541"/>
        </w:rPr>
        <w:t>қалмасым</w:t>
      </w:r>
      <w:r w:rsidR="009B0A14" w:rsidRPr="00753F04">
        <w:rPr>
          <w:color w:val="2B3541"/>
          <w:lang w:val="en-US"/>
        </w:rPr>
        <w:t xml:space="preserve"> </w:t>
      </w:r>
      <w:r w:rsidR="009B0A14" w:rsidRPr="00753F04">
        <w:rPr>
          <w:color w:val="2B3541"/>
        </w:rPr>
        <w:t>бар</w:t>
      </w:r>
      <w:r w:rsidR="009B0A14" w:rsidRPr="00753F04">
        <w:rPr>
          <w:color w:val="2B3541"/>
          <w:lang w:val="en-US"/>
        </w:rPr>
        <w:t xml:space="preserve"> </w:t>
      </w:r>
      <w:r w:rsidR="009B0A14" w:rsidRPr="00753F04">
        <w:rPr>
          <w:color w:val="2B3541"/>
        </w:rPr>
        <w:t>ма</w:t>
      </w:r>
      <w:r w:rsidR="009B0A14" w:rsidRPr="00753F04">
        <w:rPr>
          <w:color w:val="2B3541"/>
          <w:lang w:val="en-US"/>
        </w:rPr>
        <w:t xml:space="preserve">. </w:t>
      </w:r>
      <w:proofErr w:type="gramStart"/>
      <w:r w:rsidR="009B0A14" w:rsidRPr="00753F04">
        <w:rPr>
          <w:color w:val="2B3541"/>
          <w:lang w:val="en-US"/>
        </w:rPr>
        <w:t xml:space="preserve">Wiener Royal Orchester, </w:t>
      </w:r>
      <w:r w:rsidR="009B0A14" w:rsidRPr="00753F04">
        <w:rPr>
          <w:color w:val="2B3541"/>
        </w:rPr>
        <w:t>яғни</w:t>
      </w:r>
      <w:r w:rsidR="009B0A14" w:rsidRPr="00753F04">
        <w:rPr>
          <w:color w:val="2B3541"/>
          <w:lang w:val="en-US"/>
        </w:rPr>
        <w:t xml:space="preserve"> </w:t>
      </w:r>
      <w:r w:rsidR="009B0A14" w:rsidRPr="00753F04">
        <w:rPr>
          <w:color w:val="2B3541"/>
        </w:rPr>
        <w:t>Вена</w:t>
      </w:r>
      <w:r w:rsidR="009B0A14" w:rsidRPr="00753F04">
        <w:rPr>
          <w:color w:val="2B3541"/>
          <w:lang w:val="en-US"/>
        </w:rPr>
        <w:t xml:space="preserve"> </w:t>
      </w:r>
      <w:r w:rsidR="009B0A14" w:rsidRPr="00753F04">
        <w:rPr>
          <w:color w:val="2B3541"/>
        </w:rPr>
        <w:t>Корольдік</w:t>
      </w:r>
      <w:r w:rsidR="009B0A14" w:rsidRPr="00753F04">
        <w:rPr>
          <w:color w:val="2B3541"/>
          <w:lang w:val="en-US"/>
        </w:rPr>
        <w:t xml:space="preserve"> </w:t>
      </w:r>
      <w:r w:rsidR="009B0A14" w:rsidRPr="00753F04">
        <w:rPr>
          <w:color w:val="2B3541"/>
        </w:rPr>
        <w:t>оркестрі</w:t>
      </w:r>
      <w:r w:rsidR="009B0A14" w:rsidRPr="00753F04">
        <w:rPr>
          <w:color w:val="2B3541"/>
          <w:lang w:val="en-US"/>
        </w:rPr>
        <w:t xml:space="preserve"> «Mozart&amp;Strauss konzerte» </w:t>
      </w:r>
      <w:r w:rsidR="009B0A14" w:rsidRPr="00753F04">
        <w:rPr>
          <w:color w:val="2B3541"/>
        </w:rPr>
        <w:t>бағдарламамен</w:t>
      </w:r>
      <w:r w:rsidR="009B0A14" w:rsidRPr="00753F04">
        <w:rPr>
          <w:color w:val="2B3541"/>
          <w:lang w:val="en-US"/>
        </w:rPr>
        <w:t xml:space="preserve"> </w:t>
      </w:r>
      <w:r w:rsidR="009B0A14" w:rsidRPr="00753F04">
        <w:rPr>
          <w:color w:val="2B3541"/>
        </w:rPr>
        <w:t>өнер</w:t>
      </w:r>
      <w:r w:rsidR="009B0A14" w:rsidRPr="00753F04">
        <w:rPr>
          <w:color w:val="2B3541"/>
          <w:lang w:val="en-US"/>
        </w:rPr>
        <w:t xml:space="preserve"> </w:t>
      </w:r>
      <w:r w:rsidR="009B0A14" w:rsidRPr="00753F04">
        <w:rPr>
          <w:color w:val="2B3541"/>
        </w:rPr>
        <w:t>көрсетеді</w:t>
      </w:r>
      <w:r w:rsidR="009B0A14" w:rsidRPr="00753F04">
        <w:rPr>
          <w:color w:val="2B3541"/>
          <w:lang w:val="en-US"/>
        </w:rPr>
        <w:t xml:space="preserve">» </w:t>
      </w:r>
      <w:r w:rsidR="009B0A14" w:rsidRPr="00753F04">
        <w:rPr>
          <w:color w:val="2B3541"/>
        </w:rPr>
        <w:t>деп</w:t>
      </w:r>
      <w:r w:rsidR="009B0A14" w:rsidRPr="00753F04">
        <w:rPr>
          <w:color w:val="2B3541"/>
          <w:lang w:val="en-US"/>
        </w:rPr>
        <w:t xml:space="preserve"> </w:t>
      </w:r>
      <w:r w:rsidR="009B0A14" w:rsidRPr="00753F04">
        <w:rPr>
          <w:color w:val="2B3541"/>
        </w:rPr>
        <w:t>жарнамасын</w:t>
      </w:r>
      <w:r w:rsidR="009B0A14" w:rsidRPr="00753F04">
        <w:rPr>
          <w:color w:val="2B3541"/>
          <w:lang w:val="en-US"/>
        </w:rPr>
        <w:t xml:space="preserve"> </w:t>
      </w:r>
      <w:r w:rsidR="009B0A14" w:rsidRPr="00753F04">
        <w:rPr>
          <w:color w:val="2B3541"/>
        </w:rPr>
        <w:t>жасап</w:t>
      </w:r>
      <w:r w:rsidR="009B0A14" w:rsidRPr="00753F04">
        <w:rPr>
          <w:color w:val="2B3541"/>
          <w:lang w:val="en-US"/>
        </w:rPr>
        <w:t xml:space="preserve">, 42 </w:t>
      </w:r>
      <w:r w:rsidR="009B0A14" w:rsidRPr="00753F04">
        <w:rPr>
          <w:color w:val="2B3541"/>
        </w:rPr>
        <w:t>еуроның</w:t>
      </w:r>
      <w:r w:rsidR="009B0A14" w:rsidRPr="00753F04">
        <w:rPr>
          <w:color w:val="2B3541"/>
          <w:lang w:val="en-US"/>
        </w:rPr>
        <w:t xml:space="preserve"> </w:t>
      </w:r>
      <w:r w:rsidR="009B0A14" w:rsidRPr="00753F04">
        <w:rPr>
          <w:color w:val="2B3541"/>
        </w:rPr>
        <w:t>билетін</w:t>
      </w:r>
      <w:r w:rsidR="009B0A14" w:rsidRPr="00753F04">
        <w:rPr>
          <w:color w:val="2B3541"/>
          <w:lang w:val="en-US"/>
        </w:rPr>
        <w:t xml:space="preserve"> 32 </w:t>
      </w:r>
      <w:r w:rsidR="009B0A14" w:rsidRPr="00753F04">
        <w:rPr>
          <w:color w:val="2B3541"/>
        </w:rPr>
        <w:t>еуроға</w:t>
      </w:r>
      <w:r w:rsidR="009B0A14" w:rsidRPr="00753F04">
        <w:rPr>
          <w:color w:val="2B3541"/>
          <w:lang w:val="en-US"/>
        </w:rPr>
        <w:t xml:space="preserve"> </w:t>
      </w:r>
      <w:r w:rsidR="009B0A14" w:rsidRPr="00753F04">
        <w:rPr>
          <w:color w:val="2B3541"/>
        </w:rPr>
        <w:t>сатқан</w:t>
      </w:r>
      <w:r w:rsidR="009B0A14" w:rsidRPr="00753F04">
        <w:rPr>
          <w:color w:val="2B3541"/>
          <w:lang w:val="en-US"/>
        </w:rPr>
        <w:t>.</w:t>
      </w:r>
      <w:proofErr w:type="gramEnd"/>
      <w:r w:rsidR="009B0A14" w:rsidRPr="00753F04">
        <w:rPr>
          <w:color w:val="2B3541"/>
          <w:lang w:val="en-US"/>
        </w:rPr>
        <w:t xml:space="preserve"> </w:t>
      </w:r>
      <w:r w:rsidR="009B0A14" w:rsidRPr="00753F04">
        <w:rPr>
          <w:color w:val="2B3541"/>
        </w:rPr>
        <w:t>Менің</w:t>
      </w:r>
      <w:r w:rsidR="009B0A14" w:rsidRPr="00753F04">
        <w:rPr>
          <w:color w:val="2B3541"/>
          <w:lang w:val="en-US"/>
        </w:rPr>
        <w:t xml:space="preserve"> </w:t>
      </w:r>
      <w:r w:rsidR="009B0A14" w:rsidRPr="00753F04">
        <w:rPr>
          <w:color w:val="2B3541"/>
        </w:rPr>
        <w:t>қатты</w:t>
      </w:r>
      <w:r w:rsidR="009B0A14" w:rsidRPr="00753F04">
        <w:rPr>
          <w:color w:val="2B3541"/>
          <w:lang w:val="en-US"/>
        </w:rPr>
        <w:t xml:space="preserve"> </w:t>
      </w:r>
      <w:r w:rsidR="009B0A14" w:rsidRPr="00753F04">
        <w:rPr>
          <w:color w:val="2B3541"/>
        </w:rPr>
        <w:t>қызығып</w:t>
      </w:r>
      <w:r w:rsidR="009B0A14" w:rsidRPr="00753F04">
        <w:rPr>
          <w:color w:val="2B3541"/>
          <w:lang w:val="en-US"/>
        </w:rPr>
        <w:t xml:space="preserve"> </w:t>
      </w:r>
      <w:r w:rsidR="009B0A14" w:rsidRPr="00753F04">
        <w:rPr>
          <w:color w:val="2B3541"/>
        </w:rPr>
        <w:t>тұ</w:t>
      </w:r>
      <w:proofErr w:type="gramStart"/>
      <w:r w:rsidR="009B0A14" w:rsidRPr="00753F04">
        <w:rPr>
          <w:color w:val="2B3541"/>
        </w:rPr>
        <w:t>р</w:t>
      </w:r>
      <w:proofErr w:type="gramEnd"/>
      <w:r w:rsidR="009B0A14" w:rsidRPr="00753F04">
        <w:rPr>
          <w:color w:val="2B3541"/>
        </w:rPr>
        <w:t>ғанымды</w:t>
      </w:r>
      <w:r w:rsidR="009B0A14" w:rsidRPr="00753F04">
        <w:rPr>
          <w:color w:val="2B3541"/>
          <w:lang w:val="en-US"/>
        </w:rPr>
        <w:t xml:space="preserve"> </w:t>
      </w:r>
      <w:r w:rsidR="009B0A14" w:rsidRPr="00753F04">
        <w:rPr>
          <w:color w:val="2B3541"/>
        </w:rPr>
        <w:t>байқап</w:t>
      </w:r>
      <w:r w:rsidR="009B0A14" w:rsidRPr="00753F04">
        <w:rPr>
          <w:color w:val="2B3541"/>
          <w:lang w:val="en-US"/>
        </w:rPr>
        <w:t>, «</w:t>
      </w:r>
      <w:r w:rsidR="009B0A14" w:rsidRPr="00753F04">
        <w:rPr>
          <w:color w:val="2B3541"/>
        </w:rPr>
        <w:t>Венаға</w:t>
      </w:r>
      <w:r w:rsidR="009B0A14" w:rsidRPr="00753F04">
        <w:rPr>
          <w:color w:val="2B3541"/>
          <w:lang w:val="en-US"/>
        </w:rPr>
        <w:t xml:space="preserve"> </w:t>
      </w:r>
      <w:r w:rsidR="009B0A14" w:rsidRPr="00753F04">
        <w:rPr>
          <w:color w:val="2B3541"/>
        </w:rPr>
        <w:t>келіп</w:t>
      </w:r>
      <w:r w:rsidR="009B0A14" w:rsidRPr="00753F04">
        <w:rPr>
          <w:color w:val="2B3541"/>
          <w:lang w:val="en-US"/>
        </w:rPr>
        <w:t xml:space="preserve"> </w:t>
      </w:r>
      <w:r w:rsidR="009B0A14" w:rsidRPr="00753F04">
        <w:rPr>
          <w:color w:val="2B3541"/>
        </w:rPr>
        <w:t>тұрып</w:t>
      </w:r>
      <w:r w:rsidR="009B0A14" w:rsidRPr="00753F04">
        <w:rPr>
          <w:color w:val="2B3541"/>
          <w:lang w:val="en-US"/>
        </w:rPr>
        <w:t xml:space="preserve">, </w:t>
      </w:r>
      <w:r w:rsidR="009B0A14" w:rsidRPr="00753F04">
        <w:rPr>
          <w:color w:val="2B3541"/>
        </w:rPr>
        <w:t>классикалық</w:t>
      </w:r>
      <w:r w:rsidR="009B0A14" w:rsidRPr="00753F04">
        <w:rPr>
          <w:color w:val="2B3541"/>
          <w:lang w:val="en-US"/>
        </w:rPr>
        <w:t xml:space="preserve"> </w:t>
      </w:r>
      <w:r w:rsidR="009B0A14" w:rsidRPr="00753F04">
        <w:rPr>
          <w:color w:val="2B3541"/>
        </w:rPr>
        <w:t>концерт</w:t>
      </w:r>
      <w:r w:rsidR="009B0A14" w:rsidRPr="00753F04">
        <w:rPr>
          <w:color w:val="2B3541"/>
          <w:lang w:val="en-US"/>
        </w:rPr>
        <w:t xml:space="preserve"> </w:t>
      </w:r>
      <w:r w:rsidR="009B0A14" w:rsidRPr="00753F04">
        <w:rPr>
          <w:color w:val="2B3541"/>
        </w:rPr>
        <w:t>тыңдамай</w:t>
      </w:r>
      <w:r w:rsidR="009B0A14" w:rsidRPr="00753F04">
        <w:rPr>
          <w:color w:val="2B3541"/>
          <w:lang w:val="en-US"/>
        </w:rPr>
        <w:t xml:space="preserve"> </w:t>
      </w:r>
      <w:r w:rsidR="009B0A14" w:rsidRPr="00753F04">
        <w:rPr>
          <w:color w:val="2B3541"/>
        </w:rPr>
        <w:t>қалай</w:t>
      </w:r>
      <w:r w:rsidR="009B0A14" w:rsidRPr="00753F04">
        <w:rPr>
          <w:color w:val="2B3541"/>
          <w:lang w:val="en-US"/>
        </w:rPr>
        <w:t xml:space="preserve"> </w:t>
      </w:r>
      <w:r w:rsidR="009B0A14" w:rsidRPr="00753F04">
        <w:rPr>
          <w:color w:val="2B3541"/>
        </w:rPr>
        <w:t>кетесіз</w:t>
      </w:r>
      <w:r w:rsidR="009B0A14" w:rsidRPr="00753F04">
        <w:rPr>
          <w:color w:val="2B3541"/>
          <w:lang w:val="en-US"/>
        </w:rPr>
        <w:t xml:space="preserve">?», – </w:t>
      </w:r>
      <w:r w:rsidR="009B0A14" w:rsidRPr="00753F04">
        <w:rPr>
          <w:color w:val="2B3541"/>
        </w:rPr>
        <w:t>деп</w:t>
      </w:r>
      <w:r w:rsidR="009B0A14" w:rsidRPr="00753F04">
        <w:rPr>
          <w:color w:val="2B3541"/>
          <w:lang w:val="en-US"/>
        </w:rPr>
        <w:t xml:space="preserve"> </w:t>
      </w:r>
      <w:r w:rsidR="009B0A14" w:rsidRPr="00753F04">
        <w:rPr>
          <w:color w:val="2B3541"/>
        </w:rPr>
        <w:t>тағы</w:t>
      </w:r>
      <w:r w:rsidR="009B0A14" w:rsidRPr="00753F04">
        <w:rPr>
          <w:color w:val="2B3541"/>
          <w:lang w:val="en-US"/>
        </w:rPr>
        <w:t xml:space="preserve"> </w:t>
      </w:r>
      <w:r w:rsidR="009B0A14" w:rsidRPr="00753F04">
        <w:rPr>
          <w:color w:val="2B3541"/>
        </w:rPr>
        <w:t>қиылған</w:t>
      </w:r>
      <w:r w:rsidR="009B0A14" w:rsidRPr="00753F04">
        <w:rPr>
          <w:color w:val="2B3541"/>
          <w:lang w:val="en-US"/>
        </w:rPr>
        <w:t xml:space="preserve">. </w:t>
      </w:r>
      <w:r w:rsidR="009B0A14" w:rsidRPr="00753F04">
        <w:rPr>
          <w:color w:val="2B3541"/>
        </w:rPr>
        <w:t>Сонымен</w:t>
      </w:r>
      <w:r w:rsidR="009B0A14" w:rsidRPr="00753F04">
        <w:rPr>
          <w:color w:val="2B3541"/>
          <w:lang w:val="en-US"/>
        </w:rPr>
        <w:t xml:space="preserve">, </w:t>
      </w:r>
      <w:r w:rsidR="009B0A14" w:rsidRPr="00753F04">
        <w:rPr>
          <w:color w:val="2B3541"/>
        </w:rPr>
        <w:t>базарлық</w:t>
      </w:r>
      <w:r w:rsidR="009B0A14" w:rsidRPr="00753F04">
        <w:rPr>
          <w:color w:val="2B3541"/>
          <w:lang w:val="en-US"/>
        </w:rPr>
        <w:t xml:space="preserve"> </w:t>
      </w:r>
      <w:r w:rsidR="009B0A14" w:rsidRPr="00753F04">
        <w:rPr>
          <w:color w:val="2B3541"/>
        </w:rPr>
        <w:t>алсам</w:t>
      </w:r>
      <w:r w:rsidR="009B0A14" w:rsidRPr="00753F04">
        <w:rPr>
          <w:color w:val="2B3541"/>
          <w:lang w:val="en-US"/>
        </w:rPr>
        <w:t xml:space="preserve"> </w:t>
      </w:r>
      <w:r w:rsidR="009B0A14" w:rsidRPr="00753F04">
        <w:rPr>
          <w:color w:val="2B3541"/>
        </w:rPr>
        <w:t>ба</w:t>
      </w:r>
      <w:r w:rsidR="009B0A14" w:rsidRPr="00753F04">
        <w:rPr>
          <w:color w:val="2B3541"/>
          <w:lang w:val="en-US"/>
        </w:rPr>
        <w:t xml:space="preserve"> </w:t>
      </w:r>
      <w:proofErr w:type="gramStart"/>
      <w:r w:rsidR="009B0A14" w:rsidRPr="00753F04">
        <w:rPr>
          <w:color w:val="2B3541"/>
        </w:rPr>
        <w:t>деп</w:t>
      </w:r>
      <w:proofErr w:type="gramEnd"/>
      <w:r w:rsidR="009B0A14" w:rsidRPr="00753F04">
        <w:rPr>
          <w:color w:val="2B3541"/>
          <w:lang w:val="en-US"/>
        </w:rPr>
        <w:t xml:space="preserve"> </w:t>
      </w:r>
      <w:r w:rsidR="009B0A14" w:rsidRPr="00753F04">
        <w:rPr>
          <w:color w:val="2B3541"/>
        </w:rPr>
        <w:t>сақтаған</w:t>
      </w:r>
      <w:r w:rsidR="009B0A14" w:rsidRPr="00753F04">
        <w:rPr>
          <w:color w:val="2B3541"/>
          <w:lang w:val="en-US"/>
        </w:rPr>
        <w:t xml:space="preserve"> </w:t>
      </w:r>
      <w:r w:rsidR="009B0A14" w:rsidRPr="00753F04">
        <w:rPr>
          <w:color w:val="2B3541"/>
        </w:rPr>
        <w:t>қалтаның</w:t>
      </w:r>
      <w:r w:rsidR="009B0A14" w:rsidRPr="00753F04">
        <w:rPr>
          <w:color w:val="2B3541"/>
          <w:lang w:val="en-US"/>
        </w:rPr>
        <w:t xml:space="preserve"> </w:t>
      </w:r>
      <w:r w:rsidR="009B0A14" w:rsidRPr="00753F04">
        <w:rPr>
          <w:color w:val="2B3541"/>
        </w:rPr>
        <w:t>түбіндегі</w:t>
      </w:r>
      <w:r w:rsidR="009B0A14" w:rsidRPr="00753F04">
        <w:rPr>
          <w:color w:val="2B3541"/>
          <w:lang w:val="en-US"/>
        </w:rPr>
        <w:t xml:space="preserve"> </w:t>
      </w:r>
      <w:r w:rsidR="009B0A14" w:rsidRPr="00753F04">
        <w:rPr>
          <w:color w:val="2B3541"/>
        </w:rPr>
        <w:t>соңғы</w:t>
      </w:r>
      <w:r w:rsidR="009B0A14" w:rsidRPr="00753F04">
        <w:rPr>
          <w:color w:val="2B3541"/>
          <w:lang w:val="en-US"/>
        </w:rPr>
        <w:t xml:space="preserve"> 32 </w:t>
      </w:r>
      <w:r w:rsidR="009B0A14" w:rsidRPr="00753F04">
        <w:rPr>
          <w:color w:val="2B3541"/>
        </w:rPr>
        <w:t>еуромен</w:t>
      </w:r>
      <w:r w:rsidR="009B0A14" w:rsidRPr="00753F04">
        <w:rPr>
          <w:color w:val="2B3541"/>
          <w:lang w:val="en-US"/>
        </w:rPr>
        <w:t xml:space="preserve"> </w:t>
      </w:r>
      <w:r w:rsidR="009B0A14" w:rsidRPr="00753F04">
        <w:rPr>
          <w:color w:val="2B3541"/>
        </w:rPr>
        <w:t>сол</w:t>
      </w:r>
      <w:r w:rsidR="009B0A14" w:rsidRPr="00753F04">
        <w:rPr>
          <w:color w:val="2B3541"/>
          <w:lang w:val="en-US"/>
        </w:rPr>
        <w:t xml:space="preserve"> </w:t>
      </w:r>
      <w:r w:rsidR="009B0A14" w:rsidRPr="00753F04">
        <w:rPr>
          <w:color w:val="2B3541"/>
        </w:rPr>
        <w:t>жерде</w:t>
      </w:r>
      <w:r w:rsidR="009B0A14" w:rsidRPr="00753F04">
        <w:rPr>
          <w:color w:val="2B3541"/>
          <w:lang w:val="en-US"/>
        </w:rPr>
        <w:t xml:space="preserve"> </w:t>
      </w:r>
      <w:r w:rsidR="009B0A14" w:rsidRPr="00753F04">
        <w:rPr>
          <w:color w:val="2B3541"/>
        </w:rPr>
        <w:t>қоштасып</w:t>
      </w:r>
      <w:r w:rsidR="009B0A14" w:rsidRPr="00753F04">
        <w:rPr>
          <w:color w:val="2B3541"/>
          <w:lang w:val="en-US"/>
        </w:rPr>
        <w:t xml:space="preserve">, </w:t>
      </w:r>
      <w:r w:rsidR="009B0A14" w:rsidRPr="00753F04">
        <w:rPr>
          <w:color w:val="2B3541"/>
        </w:rPr>
        <w:t>өзіме</w:t>
      </w:r>
      <w:r w:rsidR="009B0A14" w:rsidRPr="00753F04">
        <w:rPr>
          <w:color w:val="2B3541"/>
          <w:lang w:val="en-US"/>
        </w:rPr>
        <w:t>-</w:t>
      </w:r>
      <w:r w:rsidR="009B0A14" w:rsidRPr="00753F04">
        <w:rPr>
          <w:color w:val="2B3541"/>
        </w:rPr>
        <w:t>өзім</w:t>
      </w:r>
      <w:r w:rsidR="009B0A14" w:rsidRPr="00753F04">
        <w:rPr>
          <w:color w:val="2B3541"/>
          <w:lang w:val="en-US"/>
        </w:rPr>
        <w:t xml:space="preserve"> </w:t>
      </w:r>
      <w:r w:rsidR="009B0A14" w:rsidRPr="00753F04">
        <w:rPr>
          <w:color w:val="2B3541"/>
        </w:rPr>
        <w:t>сыйлық</w:t>
      </w:r>
      <w:r w:rsidR="009B0A14" w:rsidRPr="00753F04">
        <w:rPr>
          <w:color w:val="2B3541"/>
          <w:lang w:val="en-US"/>
        </w:rPr>
        <w:t xml:space="preserve"> </w:t>
      </w:r>
      <w:r w:rsidR="009B0A14" w:rsidRPr="00753F04">
        <w:rPr>
          <w:color w:val="2B3541"/>
        </w:rPr>
        <w:t>жасағандай</w:t>
      </w:r>
      <w:r w:rsidR="009B0A14" w:rsidRPr="00753F04">
        <w:rPr>
          <w:color w:val="2B3541"/>
          <w:lang w:val="en-US"/>
        </w:rPr>
        <w:t xml:space="preserve"> </w:t>
      </w:r>
      <w:r w:rsidR="009B0A14" w:rsidRPr="00753F04">
        <w:rPr>
          <w:color w:val="2B3541"/>
        </w:rPr>
        <w:t>риза</w:t>
      </w:r>
      <w:r w:rsidR="009B0A14" w:rsidRPr="00753F04">
        <w:rPr>
          <w:color w:val="2B3541"/>
          <w:lang w:val="en-US"/>
        </w:rPr>
        <w:t xml:space="preserve"> </w:t>
      </w:r>
      <w:r w:rsidR="009B0A14" w:rsidRPr="00753F04">
        <w:rPr>
          <w:color w:val="2B3541"/>
        </w:rPr>
        <w:t>болмаймын</w:t>
      </w:r>
      <w:r w:rsidR="009B0A14" w:rsidRPr="00753F04">
        <w:rPr>
          <w:color w:val="2B3541"/>
          <w:lang w:val="en-US"/>
        </w:rPr>
        <w:t xml:space="preserve"> </w:t>
      </w:r>
      <w:r w:rsidR="009B0A14" w:rsidRPr="00753F04">
        <w:rPr>
          <w:color w:val="2B3541"/>
        </w:rPr>
        <w:t>ба</w:t>
      </w:r>
      <w:r w:rsidR="009B0A14" w:rsidRPr="00753F04">
        <w:rPr>
          <w:color w:val="2B3541"/>
          <w:lang w:val="en-US"/>
        </w:rPr>
        <w:t xml:space="preserve">? </w:t>
      </w:r>
      <w:r w:rsidR="009B0A14" w:rsidRPr="00753F04">
        <w:rPr>
          <w:color w:val="2B3541"/>
        </w:rPr>
        <w:t>Енді</w:t>
      </w:r>
      <w:r w:rsidR="009B0A14" w:rsidRPr="00753F04">
        <w:rPr>
          <w:color w:val="2B3541"/>
          <w:lang w:val="en-US"/>
        </w:rPr>
        <w:t xml:space="preserve"> </w:t>
      </w:r>
      <w:r w:rsidR="009B0A14" w:rsidRPr="00753F04">
        <w:rPr>
          <w:color w:val="2B3541"/>
        </w:rPr>
        <w:t>сол</w:t>
      </w:r>
      <w:r w:rsidR="009B0A14" w:rsidRPr="00753F04">
        <w:rPr>
          <w:color w:val="2B3541"/>
          <w:lang w:val="en-US"/>
        </w:rPr>
        <w:t xml:space="preserve"> </w:t>
      </w:r>
      <w:r w:rsidR="009B0A14" w:rsidRPr="00753F04">
        <w:rPr>
          <w:color w:val="2B3541"/>
        </w:rPr>
        <w:t>концертке</w:t>
      </w:r>
      <w:r w:rsidR="009B0A14" w:rsidRPr="00753F04">
        <w:rPr>
          <w:color w:val="2B3541"/>
          <w:lang w:val="en-US"/>
        </w:rPr>
        <w:t xml:space="preserve"> </w:t>
      </w:r>
      <w:r w:rsidR="009B0A14" w:rsidRPr="00753F04">
        <w:rPr>
          <w:color w:val="2B3541"/>
        </w:rPr>
        <w:t>кешігетін</w:t>
      </w:r>
      <w:r w:rsidR="009B0A14" w:rsidRPr="00753F04">
        <w:rPr>
          <w:color w:val="2B3541"/>
          <w:lang w:val="en-US"/>
        </w:rPr>
        <w:t xml:space="preserve"> </w:t>
      </w:r>
      <w:r w:rsidR="009B0A14" w:rsidRPr="00753F04">
        <w:rPr>
          <w:color w:val="2B3541"/>
        </w:rPr>
        <w:t>болдым</w:t>
      </w:r>
      <w:r w:rsidR="009B0A14" w:rsidRPr="00753F04">
        <w:rPr>
          <w:color w:val="2B3541"/>
          <w:lang w:val="en-US"/>
        </w:rPr>
        <w:t xml:space="preserve"> </w:t>
      </w:r>
      <w:proofErr w:type="gramStart"/>
      <w:r w:rsidR="009B0A14" w:rsidRPr="00753F04">
        <w:rPr>
          <w:color w:val="2B3541"/>
        </w:rPr>
        <w:t>деп</w:t>
      </w:r>
      <w:proofErr w:type="gramEnd"/>
      <w:r w:rsidR="009B0A14" w:rsidRPr="00753F04">
        <w:rPr>
          <w:color w:val="2B3541"/>
          <w:lang w:val="en-US"/>
        </w:rPr>
        <w:t xml:space="preserve">, </w:t>
      </w:r>
      <w:r w:rsidR="009B0A14" w:rsidRPr="00753F04">
        <w:rPr>
          <w:color w:val="2B3541"/>
        </w:rPr>
        <w:t>Гудрунмен</w:t>
      </w:r>
      <w:r w:rsidR="009B0A14" w:rsidRPr="00753F04">
        <w:rPr>
          <w:color w:val="2B3541"/>
          <w:lang w:val="en-US"/>
        </w:rPr>
        <w:t xml:space="preserve"> </w:t>
      </w:r>
      <w:r w:rsidR="009B0A14" w:rsidRPr="00753F04">
        <w:rPr>
          <w:color w:val="2B3541"/>
        </w:rPr>
        <w:t>бірге</w:t>
      </w:r>
      <w:r w:rsidR="009B0A14" w:rsidRPr="00753F04">
        <w:rPr>
          <w:color w:val="2B3541"/>
          <w:lang w:val="en-US"/>
        </w:rPr>
        <w:t xml:space="preserve"> </w:t>
      </w:r>
      <w:r w:rsidR="009B0A14" w:rsidRPr="00753F04">
        <w:rPr>
          <w:color w:val="2B3541"/>
        </w:rPr>
        <w:t>трамвай</w:t>
      </w:r>
      <w:r w:rsidR="009B0A14" w:rsidRPr="00753F04">
        <w:rPr>
          <w:color w:val="2B3541"/>
          <w:lang w:val="en-US"/>
        </w:rPr>
        <w:t xml:space="preserve"> </w:t>
      </w:r>
      <w:r w:rsidR="009B0A14" w:rsidRPr="00753F04">
        <w:rPr>
          <w:color w:val="2B3541"/>
        </w:rPr>
        <w:t>аялдамасына</w:t>
      </w:r>
      <w:r w:rsidR="009B0A14" w:rsidRPr="00753F04">
        <w:rPr>
          <w:color w:val="2B3541"/>
          <w:lang w:val="en-US"/>
        </w:rPr>
        <w:t xml:space="preserve"> </w:t>
      </w:r>
      <w:r w:rsidR="009B0A14" w:rsidRPr="00753F04">
        <w:rPr>
          <w:color w:val="2B3541"/>
        </w:rPr>
        <w:t>дедектеп</w:t>
      </w:r>
      <w:r w:rsidR="009B0A14" w:rsidRPr="00753F04">
        <w:rPr>
          <w:color w:val="2B3541"/>
          <w:lang w:val="en-US"/>
        </w:rPr>
        <w:t xml:space="preserve"> </w:t>
      </w:r>
      <w:r w:rsidR="009B0A14" w:rsidRPr="00753F04">
        <w:rPr>
          <w:color w:val="2B3541"/>
        </w:rPr>
        <w:t>келе</w:t>
      </w:r>
      <w:r w:rsidR="009B0A14" w:rsidRPr="00753F04">
        <w:rPr>
          <w:color w:val="2B3541"/>
          <w:lang w:val="en-US"/>
        </w:rPr>
        <w:t xml:space="preserve"> </w:t>
      </w:r>
      <w:r w:rsidR="009B0A14" w:rsidRPr="00753F04">
        <w:rPr>
          <w:color w:val="2B3541"/>
        </w:rPr>
        <w:t>жатқан</w:t>
      </w:r>
      <w:r w:rsidR="009B0A14" w:rsidRPr="00753F04">
        <w:rPr>
          <w:color w:val="2B3541"/>
          <w:lang w:val="en-US"/>
        </w:rPr>
        <w:t xml:space="preserve"> </w:t>
      </w:r>
      <w:r w:rsidR="009B0A14" w:rsidRPr="00753F04">
        <w:rPr>
          <w:color w:val="2B3541"/>
        </w:rPr>
        <w:t>бетім</w:t>
      </w:r>
      <w:r w:rsidR="009B0A14" w:rsidRPr="00753F04">
        <w:rPr>
          <w:color w:val="2B3541"/>
          <w:lang w:val="en-US"/>
        </w:rPr>
        <w:t xml:space="preserve"> </w:t>
      </w:r>
      <w:r w:rsidR="009B0A14" w:rsidRPr="00753F04">
        <w:rPr>
          <w:color w:val="2B3541"/>
        </w:rPr>
        <w:t>осы</w:t>
      </w:r>
      <w:r w:rsidR="009B0A14" w:rsidRPr="00753F04">
        <w:rPr>
          <w:color w:val="2B3541"/>
          <w:lang w:val="en-US"/>
        </w:rPr>
        <w:t xml:space="preserve">. </w:t>
      </w:r>
      <w:r w:rsidR="009B0A14" w:rsidRPr="00753F04">
        <w:rPr>
          <w:color w:val="2B3541"/>
        </w:rPr>
        <w:t>Ол</w:t>
      </w:r>
      <w:r w:rsidR="009B0A14" w:rsidRPr="00753F04">
        <w:rPr>
          <w:color w:val="2B3541"/>
          <w:lang w:val="en-US"/>
        </w:rPr>
        <w:t xml:space="preserve"> </w:t>
      </w:r>
      <w:r w:rsidR="009B0A14" w:rsidRPr="00753F04">
        <w:rPr>
          <w:color w:val="2B3541"/>
        </w:rPr>
        <w:t>мені</w:t>
      </w:r>
      <w:r w:rsidR="009B0A14" w:rsidRPr="00753F04">
        <w:rPr>
          <w:color w:val="2B3541"/>
          <w:lang w:val="en-US"/>
        </w:rPr>
        <w:t xml:space="preserve"> </w:t>
      </w:r>
      <w:r w:rsidR="009B0A14" w:rsidRPr="00753F04">
        <w:rPr>
          <w:color w:val="2B3541"/>
        </w:rPr>
        <w:t>сөз</w:t>
      </w:r>
      <w:r w:rsidR="009B0A14" w:rsidRPr="00753F04">
        <w:rPr>
          <w:color w:val="2B3541"/>
          <w:lang w:val="en-US"/>
        </w:rPr>
        <w:t xml:space="preserve"> </w:t>
      </w:r>
      <w:r w:rsidR="009B0A14" w:rsidRPr="00753F04">
        <w:rPr>
          <w:color w:val="2B3541"/>
        </w:rPr>
        <w:t>айтпастан</w:t>
      </w:r>
      <w:r w:rsidR="009B0A14" w:rsidRPr="00753F04">
        <w:rPr>
          <w:color w:val="2B3541"/>
          <w:lang w:val="en-US"/>
        </w:rPr>
        <w:t xml:space="preserve"> </w:t>
      </w:r>
      <w:r w:rsidR="009B0A14" w:rsidRPr="00753F04">
        <w:rPr>
          <w:color w:val="2B3541"/>
        </w:rPr>
        <w:t>түсінді</w:t>
      </w:r>
      <w:r w:rsidR="009B0A14" w:rsidRPr="00753F04">
        <w:rPr>
          <w:color w:val="2B3541"/>
          <w:lang w:val="en-US"/>
        </w:rPr>
        <w:t xml:space="preserve">, </w:t>
      </w:r>
      <w:r w:rsidR="009B0A14" w:rsidRPr="00753F04">
        <w:rPr>
          <w:color w:val="2B3541"/>
        </w:rPr>
        <w:t>ақыры</w:t>
      </w:r>
      <w:r w:rsidR="009B0A14" w:rsidRPr="00753F04">
        <w:rPr>
          <w:color w:val="2B3541"/>
          <w:lang w:val="en-US"/>
        </w:rPr>
        <w:t xml:space="preserve"> </w:t>
      </w:r>
      <w:r w:rsidR="009B0A14" w:rsidRPr="00753F04">
        <w:rPr>
          <w:color w:val="2B3541"/>
        </w:rPr>
        <w:t>ең</w:t>
      </w:r>
      <w:r w:rsidR="009B0A14" w:rsidRPr="00753F04">
        <w:rPr>
          <w:color w:val="2B3541"/>
          <w:lang w:val="en-US"/>
        </w:rPr>
        <w:t xml:space="preserve"> </w:t>
      </w:r>
      <w:r w:rsidR="009B0A14" w:rsidRPr="00753F04">
        <w:rPr>
          <w:color w:val="2B3541"/>
        </w:rPr>
        <w:t>қысқа</w:t>
      </w:r>
      <w:r w:rsidR="009B0A14" w:rsidRPr="00753F04">
        <w:rPr>
          <w:color w:val="2B3541"/>
          <w:lang w:val="en-US"/>
        </w:rPr>
        <w:t xml:space="preserve"> </w:t>
      </w:r>
      <w:r w:rsidR="009B0A14" w:rsidRPr="00753F04">
        <w:rPr>
          <w:color w:val="2B3541"/>
        </w:rPr>
        <w:t>жолмен</w:t>
      </w:r>
      <w:r w:rsidR="009B0A14" w:rsidRPr="00753F04">
        <w:rPr>
          <w:color w:val="2B3541"/>
          <w:lang w:val="en-US"/>
        </w:rPr>
        <w:t xml:space="preserve"> </w:t>
      </w:r>
      <w:r w:rsidR="009B0A14" w:rsidRPr="00753F04">
        <w:rPr>
          <w:color w:val="2B3541"/>
        </w:rPr>
        <w:t>концерт</w:t>
      </w:r>
      <w:r w:rsidR="009B0A14" w:rsidRPr="00753F04">
        <w:rPr>
          <w:color w:val="2B3541"/>
          <w:lang w:val="en-US"/>
        </w:rPr>
        <w:t xml:space="preserve"> </w:t>
      </w:r>
      <w:r w:rsidR="009B0A14" w:rsidRPr="00753F04">
        <w:rPr>
          <w:color w:val="2B3541"/>
        </w:rPr>
        <w:t>залына</w:t>
      </w:r>
      <w:r w:rsidR="009B0A14" w:rsidRPr="00753F04">
        <w:rPr>
          <w:color w:val="2B3541"/>
          <w:lang w:val="en-US"/>
        </w:rPr>
        <w:t xml:space="preserve"> </w:t>
      </w:r>
      <w:r w:rsidR="009B0A14" w:rsidRPr="00753F04">
        <w:rPr>
          <w:color w:val="2B3541"/>
        </w:rPr>
        <w:t>жеткізі</w:t>
      </w:r>
      <w:proofErr w:type="gramStart"/>
      <w:r w:rsidR="009B0A14" w:rsidRPr="00753F04">
        <w:rPr>
          <w:color w:val="2B3541"/>
        </w:rPr>
        <w:t>п</w:t>
      </w:r>
      <w:proofErr w:type="gramEnd"/>
      <w:r w:rsidR="009B0A14" w:rsidRPr="00753F04">
        <w:rPr>
          <w:color w:val="2B3541"/>
          <w:lang w:val="en-US"/>
        </w:rPr>
        <w:t xml:space="preserve"> </w:t>
      </w:r>
      <w:r w:rsidR="009B0A14" w:rsidRPr="00753F04">
        <w:rPr>
          <w:color w:val="2B3541"/>
        </w:rPr>
        <w:t>салып</w:t>
      </w:r>
      <w:r w:rsidR="009B0A14" w:rsidRPr="00753F04">
        <w:rPr>
          <w:color w:val="2B3541"/>
          <w:lang w:val="en-US"/>
        </w:rPr>
        <w:t xml:space="preserve">, </w:t>
      </w:r>
      <w:r w:rsidR="009B0A14" w:rsidRPr="00753F04">
        <w:rPr>
          <w:color w:val="2B3541"/>
        </w:rPr>
        <w:t>мені</w:t>
      </w:r>
      <w:r w:rsidR="009B0A14" w:rsidRPr="00753F04">
        <w:rPr>
          <w:color w:val="2B3541"/>
          <w:lang w:val="en-US"/>
        </w:rPr>
        <w:t xml:space="preserve"> </w:t>
      </w:r>
      <w:r w:rsidR="009B0A14" w:rsidRPr="00753F04">
        <w:rPr>
          <w:color w:val="2B3541"/>
        </w:rPr>
        <w:t>кіргізіп</w:t>
      </w:r>
      <w:r w:rsidR="009B0A14" w:rsidRPr="00753F04">
        <w:rPr>
          <w:color w:val="2B3541"/>
          <w:lang w:val="en-US"/>
        </w:rPr>
        <w:t xml:space="preserve">, </w:t>
      </w:r>
      <w:r w:rsidR="009B0A14" w:rsidRPr="00753F04">
        <w:rPr>
          <w:color w:val="2B3541"/>
        </w:rPr>
        <w:t>өзі</w:t>
      </w:r>
      <w:r w:rsidR="009B0A14" w:rsidRPr="00753F04">
        <w:rPr>
          <w:color w:val="2B3541"/>
          <w:lang w:val="en-US"/>
        </w:rPr>
        <w:t xml:space="preserve"> </w:t>
      </w:r>
      <w:r w:rsidR="009B0A14" w:rsidRPr="00753F04">
        <w:rPr>
          <w:color w:val="2B3541"/>
        </w:rPr>
        <w:t>вестибюльда</w:t>
      </w:r>
      <w:r w:rsidR="009B0A14" w:rsidRPr="00753F04">
        <w:rPr>
          <w:color w:val="2B3541"/>
          <w:lang w:val="en-US"/>
        </w:rPr>
        <w:t xml:space="preserve"> </w:t>
      </w:r>
      <w:r w:rsidR="009B0A14" w:rsidRPr="00753F04">
        <w:rPr>
          <w:color w:val="2B3541"/>
        </w:rPr>
        <w:t>қоштасып</w:t>
      </w:r>
      <w:r w:rsidR="009B0A14" w:rsidRPr="00753F04">
        <w:rPr>
          <w:color w:val="2B3541"/>
          <w:lang w:val="en-US"/>
        </w:rPr>
        <w:t xml:space="preserve"> </w:t>
      </w:r>
      <w:r w:rsidR="009B0A14" w:rsidRPr="00753F04">
        <w:rPr>
          <w:color w:val="2B3541"/>
        </w:rPr>
        <w:t>қала</w:t>
      </w:r>
      <w:r w:rsidR="009B0A14" w:rsidRPr="00753F04">
        <w:rPr>
          <w:color w:val="2B3541"/>
          <w:lang w:val="en-US"/>
        </w:rPr>
        <w:t xml:space="preserve"> </w:t>
      </w:r>
      <w:r w:rsidR="009B0A14" w:rsidRPr="00753F04">
        <w:rPr>
          <w:color w:val="2B3541"/>
        </w:rPr>
        <w:t>берді</w:t>
      </w:r>
      <w:r w:rsidR="009B0A14" w:rsidRPr="00753F04">
        <w:rPr>
          <w:color w:val="2B3541"/>
          <w:lang w:val="en-US"/>
        </w:rPr>
        <w:t>.</w:t>
      </w:r>
    </w:p>
    <w:p w:rsidR="009B0A14" w:rsidRPr="00753F04" w:rsidRDefault="00D9746D" w:rsidP="009748C7">
      <w:pPr>
        <w:pStyle w:val="a3"/>
        <w:shd w:val="clear" w:color="auto" w:fill="FFFFFF"/>
        <w:spacing w:before="0" w:beforeAutospacing="0" w:after="0" w:afterAutospacing="0" w:line="276" w:lineRule="auto"/>
        <w:jc w:val="both"/>
        <w:rPr>
          <w:color w:val="2B3541"/>
          <w:lang w:val="en-US"/>
        </w:rPr>
      </w:pPr>
      <w:r>
        <w:rPr>
          <w:color w:val="2B3541"/>
          <w:lang w:val="kk-KZ"/>
        </w:rPr>
        <w:t xml:space="preserve">     </w:t>
      </w:r>
      <w:r w:rsidR="009B0A14" w:rsidRPr="00F20B59">
        <w:rPr>
          <w:color w:val="2B3541"/>
          <w:lang w:val="kk-KZ"/>
        </w:rPr>
        <w:t xml:space="preserve">...Бірінші бөлім негізінен Моцарттың симфониялары. Оркестр толық құрамда емес, бар болғаны тоғыз аспап. Бірақ қаңтар-наурыз айлары туристер аз келетін болғандықтан, концерт холлдары да жеңіл-желпі құраммен ғана өнер көрсететін сияқты. Опереттаны орындайтын екі солист. Бір балет бишісі. Жә, Вена опера театры емес қой, мұның бәріне көнуге болады екен. </w:t>
      </w:r>
      <w:r w:rsidR="009B0A14" w:rsidRPr="00753F04">
        <w:rPr>
          <w:color w:val="2B3541"/>
        </w:rPr>
        <w:t>Кілтипан</w:t>
      </w:r>
      <w:r w:rsidR="009B0A14" w:rsidRPr="00753F04">
        <w:rPr>
          <w:color w:val="2B3541"/>
          <w:lang w:val="en-US"/>
        </w:rPr>
        <w:t xml:space="preserve"> </w:t>
      </w:r>
      <w:r w:rsidR="009B0A14" w:rsidRPr="00753F04">
        <w:rPr>
          <w:color w:val="2B3541"/>
        </w:rPr>
        <w:t>бі</w:t>
      </w:r>
      <w:proofErr w:type="gramStart"/>
      <w:r w:rsidR="009B0A14" w:rsidRPr="00753F04">
        <w:rPr>
          <w:color w:val="2B3541"/>
        </w:rPr>
        <w:t>р</w:t>
      </w:r>
      <w:proofErr w:type="gramEnd"/>
      <w:r w:rsidR="009B0A14" w:rsidRPr="00753F04">
        <w:rPr>
          <w:color w:val="2B3541"/>
        </w:rPr>
        <w:t>інші</w:t>
      </w:r>
      <w:r w:rsidR="009B0A14" w:rsidRPr="00753F04">
        <w:rPr>
          <w:color w:val="2B3541"/>
          <w:lang w:val="en-US"/>
        </w:rPr>
        <w:t xml:space="preserve"> </w:t>
      </w:r>
      <w:r w:rsidR="009B0A14" w:rsidRPr="00753F04">
        <w:rPr>
          <w:color w:val="2B3541"/>
        </w:rPr>
        <w:t>бөлімнің</w:t>
      </w:r>
      <w:r w:rsidR="009B0A14" w:rsidRPr="00753F04">
        <w:rPr>
          <w:color w:val="2B3541"/>
          <w:lang w:val="en-US"/>
        </w:rPr>
        <w:t xml:space="preserve"> </w:t>
      </w:r>
      <w:r w:rsidR="009B0A14" w:rsidRPr="00753F04">
        <w:rPr>
          <w:color w:val="2B3541"/>
        </w:rPr>
        <w:t>аяқ</w:t>
      </w:r>
      <w:r w:rsidR="009B0A14" w:rsidRPr="00753F04">
        <w:rPr>
          <w:color w:val="2B3541"/>
          <w:lang w:val="en-US"/>
        </w:rPr>
        <w:t xml:space="preserve"> </w:t>
      </w:r>
      <w:r w:rsidR="009B0A14" w:rsidRPr="00753F04">
        <w:rPr>
          <w:color w:val="2B3541"/>
        </w:rPr>
        <w:t>жағында</w:t>
      </w:r>
      <w:r w:rsidR="009B0A14" w:rsidRPr="00753F04">
        <w:rPr>
          <w:color w:val="2B3541"/>
          <w:lang w:val="en-US"/>
        </w:rPr>
        <w:t xml:space="preserve"> </w:t>
      </w:r>
      <w:r w:rsidR="009B0A14" w:rsidRPr="00753F04">
        <w:rPr>
          <w:color w:val="2B3541"/>
        </w:rPr>
        <w:t>орындалған</w:t>
      </w:r>
      <w:r w:rsidR="009B0A14" w:rsidRPr="00753F04">
        <w:rPr>
          <w:color w:val="2B3541"/>
          <w:lang w:val="en-US"/>
        </w:rPr>
        <w:t xml:space="preserve"> </w:t>
      </w:r>
      <w:r w:rsidR="009B0A14" w:rsidRPr="00753F04">
        <w:rPr>
          <w:color w:val="2B3541"/>
        </w:rPr>
        <w:t>Моцарттың</w:t>
      </w:r>
      <w:r w:rsidR="009B0A14" w:rsidRPr="00753F04">
        <w:rPr>
          <w:color w:val="2B3541"/>
          <w:lang w:val="en-US"/>
        </w:rPr>
        <w:t xml:space="preserve"> «</w:t>
      </w:r>
      <w:r w:rsidR="009B0A14" w:rsidRPr="00753F04">
        <w:rPr>
          <w:color w:val="2B3541"/>
        </w:rPr>
        <w:t>Түрік</w:t>
      </w:r>
      <w:r w:rsidR="009B0A14" w:rsidRPr="00753F04">
        <w:rPr>
          <w:color w:val="2B3541"/>
          <w:lang w:val="en-US"/>
        </w:rPr>
        <w:t xml:space="preserve"> </w:t>
      </w:r>
      <w:r w:rsidR="009B0A14" w:rsidRPr="00753F04">
        <w:rPr>
          <w:color w:val="2B3541"/>
        </w:rPr>
        <w:t>маршынан</w:t>
      </w:r>
      <w:r w:rsidR="009B0A14" w:rsidRPr="00753F04">
        <w:rPr>
          <w:color w:val="2B3541"/>
          <w:lang w:val="en-US"/>
        </w:rPr>
        <w:t xml:space="preserve">» </w:t>
      </w:r>
      <w:r w:rsidR="009B0A14" w:rsidRPr="00753F04">
        <w:rPr>
          <w:color w:val="2B3541"/>
        </w:rPr>
        <w:t>басталды</w:t>
      </w:r>
      <w:r w:rsidR="009B0A14" w:rsidRPr="00753F04">
        <w:rPr>
          <w:color w:val="2B3541"/>
          <w:lang w:val="en-US"/>
        </w:rPr>
        <w:t xml:space="preserve">. </w:t>
      </w:r>
      <w:r w:rsidR="009B0A14" w:rsidRPr="00753F04">
        <w:rPr>
          <w:color w:val="2B3541"/>
        </w:rPr>
        <w:t>Жанның</w:t>
      </w:r>
      <w:r w:rsidR="009B0A14" w:rsidRPr="00753F04">
        <w:rPr>
          <w:color w:val="2B3541"/>
          <w:lang w:val="en-US"/>
        </w:rPr>
        <w:t xml:space="preserve"> </w:t>
      </w:r>
      <w:r w:rsidR="009B0A14" w:rsidRPr="00753F04">
        <w:rPr>
          <w:color w:val="2B3541"/>
        </w:rPr>
        <w:t>нәзік</w:t>
      </w:r>
      <w:r w:rsidR="009B0A14" w:rsidRPr="00753F04">
        <w:rPr>
          <w:color w:val="2B3541"/>
          <w:lang w:val="en-US"/>
        </w:rPr>
        <w:t xml:space="preserve"> </w:t>
      </w:r>
      <w:r w:rsidR="009B0A14" w:rsidRPr="00753F04">
        <w:rPr>
          <w:color w:val="2B3541"/>
        </w:rPr>
        <w:t>пернелерін</w:t>
      </w:r>
      <w:r w:rsidR="009B0A14" w:rsidRPr="00753F04">
        <w:rPr>
          <w:color w:val="2B3541"/>
          <w:lang w:val="en-US"/>
        </w:rPr>
        <w:t xml:space="preserve"> </w:t>
      </w:r>
      <w:r w:rsidR="009B0A14" w:rsidRPr="00753F04">
        <w:rPr>
          <w:color w:val="2B3541"/>
        </w:rPr>
        <w:t>шертетін</w:t>
      </w:r>
      <w:r w:rsidR="009B0A14" w:rsidRPr="00753F04">
        <w:rPr>
          <w:color w:val="2B3541"/>
          <w:lang w:val="en-US"/>
        </w:rPr>
        <w:t xml:space="preserve"> </w:t>
      </w:r>
      <w:r w:rsidR="009B0A14" w:rsidRPr="00753F04">
        <w:rPr>
          <w:color w:val="2B3541"/>
        </w:rPr>
        <w:t>әуен</w:t>
      </w:r>
      <w:r w:rsidR="009B0A14" w:rsidRPr="00753F04">
        <w:rPr>
          <w:color w:val="2B3541"/>
          <w:lang w:val="en-US"/>
        </w:rPr>
        <w:t xml:space="preserve">... </w:t>
      </w:r>
      <w:r w:rsidR="009B0A14" w:rsidRPr="00753F04">
        <w:rPr>
          <w:color w:val="2B3541"/>
        </w:rPr>
        <w:t>Жоқ</w:t>
      </w:r>
      <w:r w:rsidR="009B0A14" w:rsidRPr="00753F04">
        <w:rPr>
          <w:color w:val="2B3541"/>
          <w:lang w:val="en-US"/>
        </w:rPr>
        <w:t xml:space="preserve">, </w:t>
      </w:r>
      <w:r w:rsidR="009B0A14" w:rsidRPr="00753F04">
        <w:rPr>
          <w:color w:val="2B3541"/>
        </w:rPr>
        <w:t>олар</w:t>
      </w:r>
      <w:r w:rsidR="009B0A14" w:rsidRPr="00753F04">
        <w:rPr>
          <w:color w:val="2B3541"/>
          <w:lang w:val="en-US"/>
        </w:rPr>
        <w:t xml:space="preserve"> «</w:t>
      </w:r>
      <w:r w:rsidR="009B0A14" w:rsidRPr="00753F04">
        <w:rPr>
          <w:color w:val="2B3541"/>
        </w:rPr>
        <w:t>Түрік</w:t>
      </w:r>
      <w:r w:rsidR="009B0A14" w:rsidRPr="00753F04">
        <w:rPr>
          <w:color w:val="2B3541"/>
          <w:lang w:val="en-US"/>
        </w:rPr>
        <w:t xml:space="preserve"> </w:t>
      </w:r>
      <w:r w:rsidR="009B0A14" w:rsidRPr="00753F04">
        <w:rPr>
          <w:color w:val="2B3541"/>
        </w:rPr>
        <w:t>маршының</w:t>
      </w:r>
      <w:r w:rsidR="009B0A14" w:rsidRPr="00753F04">
        <w:rPr>
          <w:color w:val="2B3541"/>
          <w:lang w:val="en-US"/>
        </w:rPr>
        <w:t xml:space="preserve">» </w:t>
      </w:r>
      <w:r w:rsidR="009B0A14" w:rsidRPr="00753F04">
        <w:rPr>
          <w:color w:val="2B3541"/>
        </w:rPr>
        <w:t>екпіні</w:t>
      </w:r>
      <w:proofErr w:type="gramStart"/>
      <w:r w:rsidR="009B0A14" w:rsidRPr="00753F04">
        <w:rPr>
          <w:color w:val="2B3541"/>
        </w:rPr>
        <w:t>н</w:t>
      </w:r>
      <w:proofErr w:type="gramEnd"/>
      <w:r w:rsidR="009B0A14" w:rsidRPr="00753F04">
        <w:rPr>
          <w:color w:val="2B3541"/>
          <w:lang w:val="en-US"/>
        </w:rPr>
        <w:t xml:space="preserve"> </w:t>
      </w:r>
      <w:r w:rsidR="009B0A14" w:rsidRPr="00753F04">
        <w:rPr>
          <w:color w:val="2B3541"/>
        </w:rPr>
        <w:t>жылдамдатып</w:t>
      </w:r>
      <w:r w:rsidR="009B0A14" w:rsidRPr="00753F04">
        <w:rPr>
          <w:color w:val="2B3541"/>
          <w:lang w:val="en-US"/>
        </w:rPr>
        <w:t xml:space="preserve">, </w:t>
      </w:r>
      <w:r w:rsidR="009B0A14" w:rsidRPr="00753F04">
        <w:rPr>
          <w:color w:val="2B3541"/>
        </w:rPr>
        <w:t>тыңнан</w:t>
      </w:r>
      <w:r w:rsidR="009B0A14" w:rsidRPr="00753F04">
        <w:rPr>
          <w:color w:val="2B3541"/>
          <w:lang w:val="en-US"/>
        </w:rPr>
        <w:t xml:space="preserve"> </w:t>
      </w:r>
      <w:r w:rsidR="009B0A14" w:rsidRPr="00753F04">
        <w:rPr>
          <w:color w:val="2B3541"/>
        </w:rPr>
        <w:t>нота</w:t>
      </w:r>
      <w:r w:rsidR="009B0A14" w:rsidRPr="00753F04">
        <w:rPr>
          <w:color w:val="2B3541"/>
          <w:lang w:val="en-US"/>
        </w:rPr>
        <w:t xml:space="preserve"> </w:t>
      </w:r>
      <w:r w:rsidR="009B0A14" w:rsidRPr="00753F04">
        <w:rPr>
          <w:color w:val="2B3541"/>
        </w:rPr>
        <w:t>қосып</w:t>
      </w:r>
      <w:r w:rsidR="009B0A14" w:rsidRPr="00753F04">
        <w:rPr>
          <w:color w:val="2B3541"/>
          <w:lang w:val="en-US"/>
        </w:rPr>
        <w:t xml:space="preserve">, </w:t>
      </w:r>
      <w:r w:rsidR="009B0A14" w:rsidRPr="00753F04">
        <w:rPr>
          <w:color w:val="2B3541"/>
        </w:rPr>
        <w:t>түрлендіріп</w:t>
      </w:r>
      <w:r w:rsidR="009B0A14" w:rsidRPr="00753F04">
        <w:rPr>
          <w:color w:val="2B3541"/>
          <w:lang w:val="en-US"/>
        </w:rPr>
        <w:t xml:space="preserve"> </w:t>
      </w:r>
      <w:r w:rsidR="009B0A14" w:rsidRPr="00753F04">
        <w:rPr>
          <w:color w:val="2B3541"/>
        </w:rPr>
        <w:t>жіберіпті</w:t>
      </w:r>
      <w:r w:rsidR="009B0A14" w:rsidRPr="00753F04">
        <w:rPr>
          <w:color w:val="2B3541"/>
          <w:lang w:val="en-US"/>
        </w:rPr>
        <w:t>. «</w:t>
      </w:r>
      <w:r w:rsidR="009B0A14" w:rsidRPr="00753F04">
        <w:rPr>
          <w:color w:val="2B3541"/>
        </w:rPr>
        <w:t>Әп</w:t>
      </w:r>
      <w:r w:rsidR="009B0A14" w:rsidRPr="00753F04">
        <w:rPr>
          <w:color w:val="2B3541"/>
          <w:lang w:val="en-US"/>
        </w:rPr>
        <w:t>-</w:t>
      </w:r>
      <w:r w:rsidR="009B0A14" w:rsidRPr="00753F04">
        <w:rPr>
          <w:color w:val="2B3541"/>
        </w:rPr>
        <w:t>әдемі</w:t>
      </w:r>
      <w:r w:rsidR="009B0A14" w:rsidRPr="00753F04">
        <w:rPr>
          <w:color w:val="2B3541"/>
          <w:lang w:val="en-US"/>
        </w:rPr>
        <w:t xml:space="preserve"> </w:t>
      </w:r>
      <w:r w:rsidR="009B0A14" w:rsidRPr="00753F04">
        <w:rPr>
          <w:color w:val="2B3541"/>
        </w:rPr>
        <w:t>ән</w:t>
      </w:r>
      <w:r w:rsidR="009B0A14" w:rsidRPr="00753F04">
        <w:rPr>
          <w:color w:val="2B3541"/>
          <w:lang w:val="en-US"/>
        </w:rPr>
        <w:t xml:space="preserve"> </w:t>
      </w:r>
      <w:r w:rsidR="009B0A14" w:rsidRPr="00753F04">
        <w:rPr>
          <w:color w:val="2B3541"/>
        </w:rPr>
        <w:t>еді</w:t>
      </w:r>
      <w:r w:rsidR="009B0A14" w:rsidRPr="00753F04">
        <w:rPr>
          <w:color w:val="2B3541"/>
          <w:lang w:val="en-US"/>
        </w:rPr>
        <w:t xml:space="preserve">, </w:t>
      </w:r>
      <w:r w:rsidR="009B0A14" w:rsidRPr="00753F04">
        <w:rPr>
          <w:color w:val="2B3541"/>
        </w:rPr>
        <w:t>пұшық</w:t>
      </w:r>
      <w:r w:rsidR="009B0A14" w:rsidRPr="00753F04">
        <w:rPr>
          <w:color w:val="2B3541"/>
          <w:lang w:val="en-US"/>
        </w:rPr>
        <w:t xml:space="preserve"> </w:t>
      </w:r>
      <w:r w:rsidR="009B0A14" w:rsidRPr="00753F04">
        <w:rPr>
          <w:color w:val="2B3541"/>
        </w:rPr>
        <w:t>шіркін</w:t>
      </w:r>
      <w:r w:rsidR="009B0A14" w:rsidRPr="00753F04">
        <w:rPr>
          <w:color w:val="2B3541"/>
          <w:lang w:val="en-US"/>
        </w:rPr>
        <w:t xml:space="preserve"> </w:t>
      </w:r>
      <w:r w:rsidR="009B0A14" w:rsidRPr="00753F04">
        <w:rPr>
          <w:color w:val="2B3541"/>
        </w:rPr>
        <w:t>не</w:t>
      </w:r>
      <w:r w:rsidR="009B0A14" w:rsidRPr="00753F04">
        <w:rPr>
          <w:color w:val="2B3541"/>
          <w:lang w:val="en-US"/>
        </w:rPr>
        <w:t xml:space="preserve"> </w:t>
      </w:r>
      <w:r w:rsidR="009B0A14" w:rsidRPr="00753F04">
        <w:rPr>
          <w:color w:val="2B3541"/>
        </w:rPr>
        <w:t>қылды</w:t>
      </w:r>
      <w:r w:rsidR="009B0A14" w:rsidRPr="00753F04">
        <w:rPr>
          <w:color w:val="2B3541"/>
          <w:lang w:val="en-US"/>
        </w:rPr>
        <w:t xml:space="preserve">?» </w:t>
      </w:r>
      <w:r w:rsidR="009B0A14" w:rsidRPr="00753F04">
        <w:rPr>
          <w:color w:val="2B3541"/>
        </w:rPr>
        <w:t>дегеннің</w:t>
      </w:r>
      <w:r w:rsidR="009B0A14" w:rsidRPr="00753F04">
        <w:rPr>
          <w:color w:val="2B3541"/>
          <w:lang w:val="en-US"/>
        </w:rPr>
        <w:t xml:space="preserve"> </w:t>
      </w:r>
      <w:r w:rsidR="009B0A14" w:rsidRPr="00753F04">
        <w:rPr>
          <w:color w:val="2B3541"/>
        </w:rPr>
        <w:t>нақ</w:t>
      </w:r>
      <w:r w:rsidR="009B0A14" w:rsidRPr="00753F04">
        <w:rPr>
          <w:color w:val="2B3541"/>
          <w:lang w:val="en-US"/>
        </w:rPr>
        <w:t xml:space="preserve"> </w:t>
      </w:r>
      <w:r w:rsidR="009B0A14" w:rsidRPr="00753F04">
        <w:rPr>
          <w:color w:val="2B3541"/>
        </w:rPr>
        <w:t>қандай</w:t>
      </w:r>
      <w:r w:rsidR="009B0A14" w:rsidRPr="00753F04">
        <w:rPr>
          <w:color w:val="2B3541"/>
          <w:lang w:val="en-US"/>
        </w:rPr>
        <w:t xml:space="preserve"> </w:t>
      </w:r>
      <w:r w:rsidR="009B0A14" w:rsidRPr="00753F04">
        <w:rPr>
          <w:color w:val="2B3541"/>
        </w:rPr>
        <w:t>болатынын</w:t>
      </w:r>
      <w:r w:rsidR="009B0A14" w:rsidRPr="00753F04">
        <w:rPr>
          <w:color w:val="2B3541"/>
          <w:lang w:val="en-US"/>
        </w:rPr>
        <w:t xml:space="preserve"> </w:t>
      </w:r>
      <w:r w:rsidR="009B0A14" w:rsidRPr="00753F04">
        <w:rPr>
          <w:color w:val="2B3541"/>
        </w:rPr>
        <w:t>өз</w:t>
      </w:r>
      <w:r w:rsidR="009B0A14" w:rsidRPr="00753F04">
        <w:rPr>
          <w:color w:val="2B3541"/>
          <w:lang w:val="en-US"/>
        </w:rPr>
        <w:t xml:space="preserve"> </w:t>
      </w:r>
      <w:r w:rsidR="009B0A14" w:rsidRPr="00753F04">
        <w:rPr>
          <w:color w:val="2B3541"/>
        </w:rPr>
        <w:t>басымнан</w:t>
      </w:r>
      <w:r w:rsidR="009B0A14" w:rsidRPr="00753F04">
        <w:rPr>
          <w:color w:val="2B3541"/>
          <w:lang w:val="en-US"/>
        </w:rPr>
        <w:t xml:space="preserve"> </w:t>
      </w:r>
      <w:r w:rsidR="009B0A14" w:rsidRPr="00753F04">
        <w:rPr>
          <w:color w:val="2B3541"/>
        </w:rPr>
        <w:t>кештім</w:t>
      </w:r>
      <w:r w:rsidR="009B0A14" w:rsidRPr="00753F04">
        <w:rPr>
          <w:color w:val="2B3541"/>
          <w:lang w:val="en-US"/>
        </w:rPr>
        <w:t xml:space="preserve"> </w:t>
      </w:r>
      <w:r w:rsidR="009B0A14" w:rsidRPr="00753F04">
        <w:rPr>
          <w:color w:val="2B3541"/>
        </w:rPr>
        <w:t>осы</w:t>
      </w:r>
      <w:r w:rsidR="009B0A14" w:rsidRPr="00753F04">
        <w:rPr>
          <w:color w:val="2B3541"/>
          <w:lang w:val="en-US"/>
        </w:rPr>
        <w:t xml:space="preserve"> </w:t>
      </w:r>
      <w:r w:rsidR="009B0A14" w:rsidRPr="00753F04">
        <w:rPr>
          <w:color w:val="2B3541"/>
        </w:rPr>
        <w:t>жолы</w:t>
      </w:r>
      <w:r w:rsidR="009B0A14" w:rsidRPr="00753F04">
        <w:rPr>
          <w:color w:val="2B3541"/>
          <w:lang w:val="en-US"/>
        </w:rPr>
        <w:t xml:space="preserve">. </w:t>
      </w:r>
      <w:r w:rsidR="009B0A14" w:rsidRPr="00753F04">
        <w:rPr>
          <w:color w:val="2B3541"/>
        </w:rPr>
        <w:t>Әйтеуір</w:t>
      </w:r>
      <w:r w:rsidR="009B0A14" w:rsidRPr="00753F04">
        <w:rPr>
          <w:color w:val="2B3541"/>
          <w:lang w:val="en-US"/>
        </w:rPr>
        <w:t xml:space="preserve">, </w:t>
      </w:r>
      <w:r w:rsidR="009B0A14" w:rsidRPr="00753F04">
        <w:rPr>
          <w:color w:val="2B3541"/>
        </w:rPr>
        <w:t>бітірді</w:t>
      </w:r>
      <w:r w:rsidR="009B0A14" w:rsidRPr="00753F04">
        <w:rPr>
          <w:color w:val="2B3541"/>
          <w:lang w:val="en-US"/>
        </w:rPr>
        <w:t>-</w:t>
      </w:r>
      <w:r w:rsidR="009B0A14" w:rsidRPr="00753F04">
        <w:rPr>
          <w:color w:val="2B3541"/>
        </w:rPr>
        <w:t>ау</w:t>
      </w:r>
      <w:r w:rsidR="009B0A14" w:rsidRPr="00753F04">
        <w:rPr>
          <w:color w:val="2B3541"/>
          <w:lang w:val="en-US"/>
        </w:rPr>
        <w:t>.</w:t>
      </w:r>
    </w:p>
    <w:p w:rsidR="009B0A14" w:rsidRPr="00F20B59" w:rsidRDefault="00D9746D" w:rsidP="00753F04">
      <w:pPr>
        <w:pStyle w:val="a3"/>
        <w:shd w:val="clear" w:color="auto" w:fill="FFFFFF"/>
        <w:spacing w:before="0" w:beforeAutospacing="0" w:after="0" w:afterAutospacing="0" w:line="276" w:lineRule="auto"/>
        <w:jc w:val="both"/>
        <w:rPr>
          <w:color w:val="2B3541"/>
          <w:lang w:val="kk-KZ"/>
        </w:rPr>
      </w:pPr>
      <w:r>
        <w:rPr>
          <w:color w:val="2B3541"/>
          <w:lang w:val="kk-KZ"/>
        </w:rPr>
        <w:t xml:space="preserve">     </w:t>
      </w:r>
      <w:r w:rsidR="009B0A14" w:rsidRPr="00F20B59">
        <w:rPr>
          <w:color w:val="2B3541"/>
          <w:lang w:val="kk-KZ"/>
        </w:rPr>
        <w:t>...Бірақ қуырдақтың көкесі алда екен. Моцарттың маршын аздап өңдегені ештеңе емес, Штраус шығармаларының көрген күні тіпті сорақы. Екінші бөлім басталғанда, оркестрге жаңа адам қосылған, анығында – масқарапаз, яғни күлдіргі. Музыканттар сияқты киініп алып, алдына барабан қойып, жайғасып отырған ол оркестр Штраустың «Аңшылықта» полькасын ойнап жатқанда, түрлі дыбыс шығарып, сазды музыканың сәнін кетірді. Бұдан кейінгі концерт сайқымазақ шоуға айналды. Оркестр дирижері ашуланған болып, таяқшасын сілтейді, масқарапаз ысқырады, аудитория жатып кеп күледі... Мұндай сайқымазақтың шарықтау шегі Штарустың «Керемет көгілдір Дунайына» жеткенде, шыдай алмай, орнымнан тұрып кеттім. Ал мына залды лық толтырған тобырға не керек: аянбай шапалақ соғып, қарқылдай күліп, бір жасап қалды. Бірінші бөлімде мүлгіп, көзі жұмылып отырған қытайлық делегация да «тіріліпті». Моцартты тыңдап, бойы балқып ұйықтап отырған аудитория, сайқымазақтың дарақы тірлігіне балаша қуанып, алақан соғып, шаттанады. Есесіне, концерттің соңына қарай зал дүр сілкінгендей болды. Шамасы, классикалық концерттен шоу жасаған ұйымдастырушылардың көздегені де осы: өз тірліктеріне дән риза, концертмейстер де, вестибюль қызметкерлері де «Браво!» деп айғайлап қояды. Мен елдің алдын ала, «бетті бастым, тұра қаштым жалма-жан»...</w:t>
      </w:r>
    </w:p>
    <w:p w:rsidR="009B0A14" w:rsidRPr="00753F04" w:rsidRDefault="00D9746D" w:rsidP="00753F04">
      <w:pPr>
        <w:pStyle w:val="a3"/>
        <w:shd w:val="clear" w:color="auto" w:fill="FFFFFF"/>
        <w:spacing w:before="0" w:beforeAutospacing="0" w:after="0" w:afterAutospacing="0" w:line="276" w:lineRule="auto"/>
        <w:jc w:val="both"/>
        <w:rPr>
          <w:color w:val="2B3541"/>
        </w:rPr>
      </w:pPr>
      <w:r>
        <w:rPr>
          <w:color w:val="2B3541"/>
          <w:lang w:val="kk-KZ"/>
        </w:rPr>
        <w:t xml:space="preserve">     </w:t>
      </w:r>
      <w:r w:rsidR="009B0A14" w:rsidRPr="00F20B59">
        <w:rPr>
          <w:color w:val="2B3541"/>
          <w:lang w:val="kk-KZ"/>
        </w:rPr>
        <w:t xml:space="preserve">Ньюкаслге келген соң телефон арқылы Гудрунмен сөйлесіп, хал-жағдай сұрастым. </w:t>
      </w:r>
      <w:r w:rsidR="009B0A14" w:rsidRPr="00753F04">
        <w:rPr>
          <w:color w:val="2B3541"/>
        </w:rPr>
        <w:t xml:space="preserve">Сұңғыла емес пе: «Концерт қалай болды? Тати ма екен?», – </w:t>
      </w:r>
      <w:proofErr w:type="gramStart"/>
      <w:r w:rsidR="009B0A14" w:rsidRPr="00753F04">
        <w:rPr>
          <w:color w:val="2B3541"/>
        </w:rPr>
        <w:t>деп</w:t>
      </w:r>
      <w:proofErr w:type="gramEnd"/>
      <w:r w:rsidR="009B0A14" w:rsidRPr="00753F04">
        <w:rPr>
          <w:color w:val="2B3541"/>
        </w:rPr>
        <w:t xml:space="preserve"> сыр тартты ол. «Қалай десем екен? Бі</w:t>
      </w:r>
      <w:proofErr w:type="gramStart"/>
      <w:r w:rsidR="009B0A14" w:rsidRPr="00753F04">
        <w:rPr>
          <w:color w:val="2B3541"/>
        </w:rPr>
        <w:t>р</w:t>
      </w:r>
      <w:proofErr w:type="gramEnd"/>
      <w:r w:rsidR="009B0A14" w:rsidRPr="00753F04">
        <w:rPr>
          <w:color w:val="2B3541"/>
        </w:rPr>
        <w:t>інші бөлімде шыдауға болатын, екінші бөлімі шоуға айналып кетті» дедім мен барынша сыпайылап. «Өзім де солай ойлап едім. Сен кіріп кеткен соң, сол жердегі швейцардан сұрадым. «Бұл не концерт веналықтар білмейтін?», – деген едім, ол маған мұндай шаралар тек туристерге, оның ішінде (сен ренжіме, иә?) азиялықтарға арнап өткізілетіні</w:t>
      </w:r>
      <w:proofErr w:type="gramStart"/>
      <w:r w:rsidR="009B0A14" w:rsidRPr="00753F04">
        <w:rPr>
          <w:color w:val="2B3541"/>
        </w:rPr>
        <w:t>н</w:t>
      </w:r>
      <w:proofErr w:type="gramEnd"/>
      <w:r w:rsidR="009B0A14" w:rsidRPr="00753F04">
        <w:rPr>
          <w:color w:val="2B3541"/>
        </w:rPr>
        <w:t xml:space="preserve"> айтты. Олар азиялық туристердің ақшасына құныққаны сонша, Венада осындай бес-алты концерт ұжымдары бар екен, олар тек табыс табуды көздейді» </w:t>
      </w:r>
      <w:proofErr w:type="gramStart"/>
      <w:r w:rsidR="009B0A14" w:rsidRPr="00753F04">
        <w:rPr>
          <w:color w:val="2B3541"/>
        </w:rPr>
        <w:t>деп</w:t>
      </w:r>
      <w:proofErr w:type="gramEnd"/>
      <w:r w:rsidR="009B0A14" w:rsidRPr="00753F04">
        <w:rPr>
          <w:color w:val="2B3541"/>
        </w:rPr>
        <w:t xml:space="preserve"> жатыр. «Бірақ аты Вена Корольдік оркестрінің концерті </w:t>
      </w:r>
      <w:proofErr w:type="gramStart"/>
      <w:r w:rsidR="009B0A14" w:rsidRPr="00753F04">
        <w:rPr>
          <w:color w:val="2B3541"/>
        </w:rPr>
        <w:t>ед</w:t>
      </w:r>
      <w:proofErr w:type="gramEnd"/>
      <w:r w:rsidR="009B0A14" w:rsidRPr="00753F04">
        <w:rPr>
          <w:color w:val="2B3541"/>
        </w:rPr>
        <w:t xml:space="preserve">і ғой. Бағдарламасында Моцарт пен Штраустың шығармаларын орындаймыз деген. Егер сайқымазақ шоу болса, солай </w:t>
      </w:r>
      <w:proofErr w:type="gramStart"/>
      <w:r w:rsidR="009B0A14" w:rsidRPr="00753F04">
        <w:rPr>
          <w:color w:val="2B3541"/>
        </w:rPr>
        <w:t>деп</w:t>
      </w:r>
      <w:proofErr w:type="gramEnd"/>
      <w:r w:rsidR="009B0A14" w:rsidRPr="00753F04">
        <w:rPr>
          <w:color w:val="2B3541"/>
        </w:rPr>
        <w:t xml:space="preserve"> жазбай ма?», – деймін мен. Ақшасы кө</w:t>
      </w:r>
      <w:proofErr w:type="gramStart"/>
      <w:r w:rsidR="009B0A14" w:rsidRPr="00753F04">
        <w:rPr>
          <w:color w:val="2B3541"/>
        </w:rPr>
        <w:t>п</w:t>
      </w:r>
      <w:proofErr w:type="gramEnd"/>
      <w:r w:rsidR="009B0A14" w:rsidRPr="00753F04">
        <w:rPr>
          <w:color w:val="2B3541"/>
        </w:rPr>
        <w:t xml:space="preserve">, ақылы аз туристерді аулайтын қуаяқтардың қармағына түскеніме әлі ашулымын. «Корольдік оркестр </w:t>
      </w:r>
      <w:proofErr w:type="gramStart"/>
      <w:r w:rsidR="009B0A14" w:rsidRPr="00753F04">
        <w:rPr>
          <w:color w:val="2B3541"/>
        </w:rPr>
        <w:t>деп</w:t>
      </w:r>
      <w:proofErr w:type="gramEnd"/>
      <w:r w:rsidR="009B0A14" w:rsidRPr="00753F04">
        <w:rPr>
          <w:color w:val="2B3541"/>
        </w:rPr>
        <w:t xml:space="preserve"> аталғанымен, олардың корольдік әулетке еш қатысы жоқ, расында, сен осындай концерт бар дегенде таң қалғаным сол еді, мұндай шаралардың тек шетелдік туристерге арнап өткізілетіні түсінікті болды. Олар көшеде билет сатып, азиялық, әсіресе, қытайлық, жапондық делегацияларды жинайды», – деді Гудрун. Расында, концерт холда топтасып жүрген қытайлық делегацияларды көрдім. Бі</w:t>
      </w:r>
      <w:proofErr w:type="gramStart"/>
      <w:r w:rsidR="009B0A14" w:rsidRPr="00753F04">
        <w:rPr>
          <w:color w:val="2B3541"/>
        </w:rPr>
        <w:t>р</w:t>
      </w:r>
      <w:proofErr w:type="gramEnd"/>
      <w:r w:rsidR="009B0A14" w:rsidRPr="00753F04">
        <w:rPr>
          <w:color w:val="2B3541"/>
        </w:rPr>
        <w:t xml:space="preserve"> емес, бірнеше топ. «Бірақ бұл мәселені білгенім жақсы болды. Өз таныстарыма хабарласып, мұны зерттеймін. Бұл дегеніңіз жанжал ғой, адамдарды бұлай </w:t>
      </w:r>
      <w:proofErr w:type="gramStart"/>
      <w:r w:rsidR="009B0A14" w:rsidRPr="00753F04">
        <w:rPr>
          <w:color w:val="2B3541"/>
        </w:rPr>
        <w:t>алдау</w:t>
      </w:r>
      <w:proofErr w:type="gramEnd"/>
      <w:r w:rsidR="009B0A14" w:rsidRPr="00753F04">
        <w:rPr>
          <w:color w:val="2B3541"/>
        </w:rPr>
        <w:t xml:space="preserve">ға болмайды. Мен қатты назаланып отырмын. Сен Австрия туризм министрлігіне жазсаңшы, одан сен үшін ештеңе өзгере қоймас, бірақ туристерді алдап, ақшасын жинап алып жүргендердің бар екенін олар білуі керек», – </w:t>
      </w:r>
      <w:proofErr w:type="gramStart"/>
      <w:r w:rsidR="009B0A14" w:rsidRPr="00753F04">
        <w:rPr>
          <w:color w:val="2B3541"/>
        </w:rPr>
        <w:t>деп</w:t>
      </w:r>
      <w:proofErr w:type="gramEnd"/>
      <w:r w:rsidR="009B0A14" w:rsidRPr="00753F04">
        <w:rPr>
          <w:color w:val="2B3541"/>
        </w:rPr>
        <w:t>, Гудрун енді мені үгіттеуге кірісті. «Иә, – дедім мен. – Жазамын. Тіпті, осы сапар туралы жазған «Түркістан» газетіндегі мақаламның көшірмесін қоса салып жіберемі</w:t>
      </w:r>
      <w:proofErr w:type="gramStart"/>
      <w:r w:rsidR="009B0A14" w:rsidRPr="00753F04">
        <w:rPr>
          <w:color w:val="2B3541"/>
        </w:rPr>
        <w:t>н</w:t>
      </w:r>
      <w:proofErr w:type="gramEnd"/>
      <w:r w:rsidR="009B0A14" w:rsidRPr="00753F04">
        <w:rPr>
          <w:color w:val="2B3541"/>
        </w:rPr>
        <w:t xml:space="preserve">». «Сөйт. Менің де атымды қос. Бұдан не шығатынын көрейік. Осылай болды екен </w:t>
      </w:r>
      <w:proofErr w:type="gramStart"/>
      <w:r w:rsidR="009B0A14" w:rsidRPr="00753F04">
        <w:rPr>
          <w:color w:val="2B3541"/>
        </w:rPr>
        <w:t>деп</w:t>
      </w:r>
      <w:proofErr w:type="gramEnd"/>
      <w:r w:rsidR="009B0A14" w:rsidRPr="00753F04">
        <w:rPr>
          <w:color w:val="2B3541"/>
        </w:rPr>
        <w:t xml:space="preserve"> қол қусырып қарап отыруға болмайды», – деп Гудрун сөзін шегеледі.</w:t>
      </w:r>
    </w:p>
    <w:p w:rsidR="009B0A14" w:rsidRPr="00753F04" w:rsidRDefault="009B0A14" w:rsidP="00753F04">
      <w:pPr>
        <w:pStyle w:val="a3"/>
        <w:shd w:val="clear" w:color="auto" w:fill="FFFFFF"/>
        <w:spacing w:before="0" w:beforeAutospacing="0" w:after="345" w:afterAutospacing="0" w:line="276" w:lineRule="auto"/>
        <w:jc w:val="both"/>
        <w:rPr>
          <w:color w:val="2B3541"/>
        </w:rPr>
      </w:pPr>
      <w:r w:rsidRPr="00753F04">
        <w:rPr>
          <w:rStyle w:val="a4"/>
          <w:rFonts w:eastAsiaTheme="majorEastAsia"/>
          <w:color w:val="2B3541"/>
        </w:rPr>
        <w:t> </w:t>
      </w:r>
      <w:r w:rsidR="00D9746D">
        <w:rPr>
          <w:rStyle w:val="a4"/>
          <w:rFonts w:eastAsiaTheme="majorEastAsia"/>
          <w:color w:val="2B3541"/>
          <w:lang w:val="kk-KZ"/>
        </w:rPr>
        <w:t xml:space="preserve">     </w:t>
      </w:r>
      <w:r w:rsidRPr="00F20B59">
        <w:rPr>
          <w:rStyle w:val="a4"/>
          <w:rFonts w:eastAsiaTheme="majorEastAsia"/>
          <w:color w:val="2B3541"/>
          <w:lang w:val="kk-KZ"/>
        </w:rPr>
        <w:t xml:space="preserve">P.S. Австрия туризм министрлігіне жолдайтын хатымды дайындап қойдым. Бәлкім, келесі жолы Венаға жол түскенде, арнайы кіріп-шығамын. Дәл осы қалаға әлі талай рет баруға ниеттімін. </w:t>
      </w:r>
      <w:r w:rsidRPr="00753F04">
        <w:rPr>
          <w:rStyle w:val="a4"/>
          <w:rFonts w:eastAsiaTheme="majorEastAsia"/>
          <w:color w:val="2B3541"/>
        </w:rPr>
        <w:t>Вена бі</w:t>
      </w:r>
      <w:proofErr w:type="gramStart"/>
      <w:r w:rsidRPr="00753F04">
        <w:rPr>
          <w:rStyle w:val="a4"/>
          <w:rFonts w:eastAsiaTheme="majorEastAsia"/>
          <w:color w:val="2B3541"/>
        </w:rPr>
        <w:t>р</w:t>
      </w:r>
      <w:proofErr w:type="gramEnd"/>
      <w:r w:rsidRPr="00753F04">
        <w:rPr>
          <w:rStyle w:val="a4"/>
          <w:rFonts w:eastAsiaTheme="majorEastAsia"/>
          <w:color w:val="2B3541"/>
        </w:rPr>
        <w:t xml:space="preserve"> емес, мың көруге татитын қала, расында.</w:t>
      </w:r>
    </w:p>
    <w:p w:rsidR="009B0A14" w:rsidRPr="009748C7" w:rsidRDefault="009748C7" w:rsidP="00753F04">
      <w:pPr>
        <w:spacing w:line="276" w:lineRule="auto"/>
        <w:jc w:val="both"/>
        <w:rPr>
          <w:rFonts w:ascii="Times New Roman" w:hAnsi="Times New Roman" w:cs="Times New Roman"/>
          <w:b/>
          <w:i/>
          <w:color w:val="FF0000"/>
          <w:sz w:val="24"/>
          <w:szCs w:val="24"/>
          <w:lang w:val="kk-KZ"/>
        </w:rPr>
      </w:pPr>
      <w:r>
        <w:rPr>
          <w:rFonts w:ascii="Times New Roman" w:hAnsi="Times New Roman" w:cs="Times New Roman"/>
          <w:sz w:val="24"/>
          <w:szCs w:val="24"/>
          <w:lang w:val="kk-KZ"/>
        </w:rPr>
        <w:t xml:space="preserve">     </w:t>
      </w:r>
      <w:r w:rsidRPr="009748C7">
        <w:rPr>
          <w:rFonts w:ascii="Times New Roman" w:hAnsi="Times New Roman" w:cs="Times New Roman"/>
          <w:b/>
          <w:i/>
          <w:color w:val="FF0000"/>
          <w:sz w:val="24"/>
          <w:szCs w:val="24"/>
          <w:lang w:val="kk-KZ"/>
        </w:rPr>
        <w:t>Батыс журналистикасында бұл жазбаны репортаж дер еді. Біздің зерттеушілер жол-сапр очеркіне жатқызар еді. Расына келсек, бұл жол-сапр очеркі мен репортаждың синтезі.</w:t>
      </w:r>
      <w:r w:rsidR="00DB7CC6">
        <w:rPr>
          <w:rFonts w:ascii="Times New Roman" w:hAnsi="Times New Roman" w:cs="Times New Roman"/>
          <w:b/>
          <w:i/>
          <w:color w:val="FF0000"/>
          <w:sz w:val="24"/>
          <w:szCs w:val="24"/>
          <w:lang w:val="kk-KZ"/>
        </w:rPr>
        <w:t xml:space="preserve"> </w:t>
      </w:r>
      <w:r w:rsidR="00F20B59">
        <w:rPr>
          <w:rFonts w:ascii="Times New Roman" w:hAnsi="Times New Roman" w:cs="Times New Roman"/>
          <w:b/>
          <w:i/>
          <w:color w:val="FF0000"/>
          <w:sz w:val="24"/>
          <w:szCs w:val="24"/>
          <w:lang w:val="kk-KZ"/>
        </w:rPr>
        <w:t>Кемшіліг – о</w:t>
      </w:r>
      <w:r w:rsidR="00DB7CC6">
        <w:rPr>
          <w:rFonts w:ascii="Times New Roman" w:hAnsi="Times New Roman" w:cs="Times New Roman"/>
          <w:b/>
          <w:i/>
          <w:color w:val="FF0000"/>
          <w:sz w:val="24"/>
          <w:szCs w:val="24"/>
          <w:lang w:val="kk-KZ"/>
        </w:rPr>
        <w:t>қиғаның қай күні болғаны айтылмаған.</w:t>
      </w:r>
      <w:r w:rsidR="00D14355">
        <w:rPr>
          <w:rFonts w:ascii="Times New Roman" w:hAnsi="Times New Roman" w:cs="Times New Roman"/>
          <w:b/>
          <w:i/>
          <w:color w:val="FF0000"/>
          <w:sz w:val="24"/>
          <w:szCs w:val="24"/>
          <w:lang w:val="kk-KZ"/>
        </w:rPr>
        <w:t xml:space="preserve"> Аздаған тіл мүкістігі бар.</w:t>
      </w:r>
      <w:bookmarkStart w:id="0" w:name="_GoBack"/>
      <w:bookmarkEnd w:id="0"/>
    </w:p>
    <w:p w:rsidR="00947D35" w:rsidRPr="009748C7" w:rsidRDefault="00D14355" w:rsidP="00753F04">
      <w:pPr>
        <w:spacing w:line="276" w:lineRule="auto"/>
        <w:jc w:val="both"/>
        <w:rPr>
          <w:rFonts w:ascii="Times New Roman" w:hAnsi="Times New Roman" w:cs="Times New Roman"/>
          <w:sz w:val="24"/>
          <w:szCs w:val="24"/>
          <w:lang w:val="kk-KZ"/>
        </w:rPr>
      </w:pPr>
    </w:p>
    <w:sectPr w:rsidR="00947D35" w:rsidRPr="00974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91"/>
    <w:rsid w:val="00282096"/>
    <w:rsid w:val="002E0148"/>
    <w:rsid w:val="002E3276"/>
    <w:rsid w:val="005C257B"/>
    <w:rsid w:val="00753F04"/>
    <w:rsid w:val="007A2A6E"/>
    <w:rsid w:val="00895991"/>
    <w:rsid w:val="009748C7"/>
    <w:rsid w:val="009B0A14"/>
    <w:rsid w:val="00AC1E42"/>
    <w:rsid w:val="00B537CC"/>
    <w:rsid w:val="00C756EE"/>
    <w:rsid w:val="00D14355"/>
    <w:rsid w:val="00D475E6"/>
    <w:rsid w:val="00D9746D"/>
    <w:rsid w:val="00DB7CC6"/>
    <w:rsid w:val="00F20B59"/>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14"/>
    <w:pPr>
      <w:spacing w:after="160" w:line="259" w:lineRule="auto"/>
    </w:pPr>
  </w:style>
  <w:style w:type="paragraph" w:styleId="1">
    <w:name w:val="heading 1"/>
    <w:basedOn w:val="a"/>
    <w:link w:val="10"/>
    <w:uiPriority w:val="9"/>
    <w:qFormat/>
    <w:rsid w:val="009B0A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B0A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A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0A14"/>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B0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0A14"/>
    <w:rPr>
      <w:b/>
      <w:bCs/>
    </w:rPr>
  </w:style>
  <w:style w:type="character" w:customStyle="1" w:styleId="11">
    <w:name w:val="Дата1"/>
    <w:basedOn w:val="a0"/>
    <w:rsid w:val="009B0A14"/>
  </w:style>
  <w:style w:type="character" w:customStyle="1" w:styleId="meta-info">
    <w:name w:val="meta-info"/>
    <w:basedOn w:val="a0"/>
    <w:rsid w:val="009B0A14"/>
  </w:style>
  <w:style w:type="character" w:customStyle="1" w:styleId="view">
    <w:name w:val="view"/>
    <w:basedOn w:val="a0"/>
    <w:rsid w:val="009B0A14"/>
  </w:style>
  <w:style w:type="character" w:customStyle="1" w:styleId="comment">
    <w:name w:val="comment"/>
    <w:basedOn w:val="a0"/>
    <w:rsid w:val="009B0A14"/>
  </w:style>
  <w:style w:type="character" w:customStyle="1" w:styleId="label">
    <w:name w:val="label"/>
    <w:basedOn w:val="a0"/>
    <w:rsid w:val="009B0A14"/>
  </w:style>
  <w:style w:type="character" w:customStyle="1" w:styleId="author">
    <w:name w:val="author"/>
    <w:basedOn w:val="a0"/>
    <w:rsid w:val="009B0A14"/>
  </w:style>
  <w:style w:type="character" w:styleId="a5">
    <w:name w:val="Hyperlink"/>
    <w:basedOn w:val="a0"/>
    <w:uiPriority w:val="99"/>
    <w:unhideWhenUsed/>
    <w:rsid w:val="009B0A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14"/>
    <w:pPr>
      <w:spacing w:after="160" w:line="259" w:lineRule="auto"/>
    </w:pPr>
  </w:style>
  <w:style w:type="paragraph" w:styleId="1">
    <w:name w:val="heading 1"/>
    <w:basedOn w:val="a"/>
    <w:link w:val="10"/>
    <w:uiPriority w:val="9"/>
    <w:qFormat/>
    <w:rsid w:val="009B0A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B0A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A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0A14"/>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B0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0A14"/>
    <w:rPr>
      <w:b/>
      <w:bCs/>
    </w:rPr>
  </w:style>
  <w:style w:type="character" w:customStyle="1" w:styleId="11">
    <w:name w:val="Дата1"/>
    <w:basedOn w:val="a0"/>
    <w:rsid w:val="009B0A14"/>
  </w:style>
  <w:style w:type="character" w:customStyle="1" w:styleId="meta-info">
    <w:name w:val="meta-info"/>
    <w:basedOn w:val="a0"/>
    <w:rsid w:val="009B0A14"/>
  </w:style>
  <w:style w:type="character" w:customStyle="1" w:styleId="view">
    <w:name w:val="view"/>
    <w:basedOn w:val="a0"/>
    <w:rsid w:val="009B0A14"/>
  </w:style>
  <w:style w:type="character" w:customStyle="1" w:styleId="comment">
    <w:name w:val="comment"/>
    <w:basedOn w:val="a0"/>
    <w:rsid w:val="009B0A14"/>
  </w:style>
  <w:style w:type="character" w:customStyle="1" w:styleId="label">
    <w:name w:val="label"/>
    <w:basedOn w:val="a0"/>
    <w:rsid w:val="009B0A14"/>
  </w:style>
  <w:style w:type="character" w:customStyle="1" w:styleId="author">
    <w:name w:val="author"/>
    <w:basedOn w:val="a0"/>
    <w:rsid w:val="009B0A14"/>
  </w:style>
  <w:style w:type="character" w:styleId="a5">
    <w:name w:val="Hyperlink"/>
    <w:basedOn w:val="a0"/>
    <w:uiPriority w:val="99"/>
    <w:unhideWhenUsed/>
    <w:rsid w:val="009B0A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urkystan.kz/article/47905-sem-vals-ldilegen-sha-ar" TargetMode="External"/><Relationship Id="rId5" Type="http://schemas.openxmlformats.org/officeDocument/2006/relationships/hyperlink" Target="https://turkystan.kz/author/gulbigas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3767</Words>
  <Characters>21473</Characters>
  <Application>Microsoft Office Word</Application>
  <DocSecurity>0</DocSecurity>
  <Lines>178</Lines>
  <Paragraphs>50</Paragraphs>
  <ScaleCrop>false</ScaleCrop>
  <Company/>
  <LinksUpToDate>false</LinksUpToDate>
  <CharactersWithSpaces>25190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9</cp:revision>
  <dcterms:created xsi:type="dcterms:W3CDTF">2018-03-10T11:41:00Z</dcterms:created>
  <dcterms:modified xsi:type="dcterms:W3CDTF">2018-03-10T12:05:00Z</dcterms:modified>
</cp:coreProperties>
</file>